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89" w:rsidRPr="00663F42" w:rsidRDefault="006D38BF" w:rsidP="00F92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8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140D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F42" w:rsidRPr="00663F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F37089" w:rsidRPr="004C6818" w:rsidRDefault="00F37089" w:rsidP="00F37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 </w:t>
      </w:r>
    </w:p>
    <w:p w:rsidR="00F37089" w:rsidRPr="004C6818" w:rsidRDefault="00F37089" w:rsidP="00F3708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6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6301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0014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C6818">
        <w:rPr>
          <w:rFonts w:ascii="Times New Roman" w:hAnsi="Times New Roman" w:cs="Times New Roman"/>
          <w:sz w:val="26"/>
          <w:szCs w:val="26"/>
        </w:rPr>
        <w:t xml:space="preserve"> Республиканской творческой мастерской </w:t>
      </w:r>
    </w:p>
    <w:p w:rsidR="00F37089" w:rsidRPr="004C6818" w:rsidRDefault="00F37089" w:rsidP="00F370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C6818">
        <w:rPr>
          <w:rFonts w:ascii="Times New Roman" w:hAnsi="Times New Roman" w:cs="Times New Roman"/>
          <w:sz w:val="26"/>
          <w:szCs w:val="26"/>
        </w:rPr>
        <w:t>«Пленэр «Сияние»</w:t>
      </w:r>
    </w:p>
    <w:p w:rsidR="00F37089" w:rsidRPr="004C6818" w:rsidRDefault="00EB3CC6" w:rsidP="00EB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C6818">
        <w:rPr>
          <w:rFonts w:ascii="Times New Roman" w:hAnsi="Times New Roman" w:cs="Times New Roman"/>
          <w:i/>
          <w:sz w:val="26"/>
          <w:szCs w:val="26"/>
        </w:rPr>
        <w:t>(физическое лицо)</w:t>
      </w:r>
    </w:p>
    <w:p w:rsidR="00EB3CC6" w:rsidRPr="004C6818" w:rsidRDefault="00EB3CC6" w:rsidP="00F3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E26" w:rsidRDefault="001B2E26" w:rsidP="00F3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089" w:rsidRPr="004C6818" w:rsidRDefault="00F37089" w:rsidP="00F3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8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F37089" w:rsidRPr="004C6818" w:rsidRDefault="00F37089" w:rsidP="00F370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6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Pr="004C6818">
        <w:rPr>
          <w:rFonts w:ascii="Times New Roman" w:hAnsi="Times New Roman" w:cs="Times New Roman"/>
          <w:sz w:val="26"/>
          <w:szCs w:val="26"/>
        </w:rPr>
        <w:t>I</w:t>
      </w:r>
      <w:r w:rsidR="0049545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C6818">
        <w:rPr>
          <w:rFonts w:ascii="Times New Roman" w:hAnsi="Times New Roman" w:cs="Times New Roman"/>
          <w:sz w:val="26"/>
          <w:szCs w:val="26"/>
        </w:rPr>
        <w:t xml:space="preserve"> Республиканской творческой мастерской «Пленэр «Сияние»</w:t>
      </w:r>
    </w:p>
    <w:p w:rsidR="00F37089" w:rsidRPr="004C6818" w:rsidRDefault="00F37089" w:rsidP="00F929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5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90"/>
        <w:gridCol w:w="6485"/>
      </w:tblGrid>
      <w:tr w:rsidR="00F37089" w:rsidRPr="004C6818" w:rsidTr="00F37089"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4C6818" w:rsidRDefault="00F37089" w:rsidP="00F3708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C681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Сведения об участнике Пленэра</w:t>
            </w:r>
          </w:p>
        </w:tc>
      </w:tr>
      <w:tr w:rsidR="00F37089" w:rsidRPr="004C6818" w:rsidTr="00F37089">
        <w:trPr>
          <w:trHeight w:val="6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C6818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Ф.И.О.  преподавателя </w:t>
            </w:r>
            <w:r w:rsidRPr="004C6818">
              <w:rPr>
                <w:rFonts w:ascii="Times New Roman" w:eastAsia="Times New Roman" w:hAnsi="Times New Roman"/>
                <w:i/>
                <w:sz w:val="26"/>
                <w:szCs w:val="26"/>
                <w:lang w:eastAsia="zh-CN"/>
              </w:rPr>
              <w:t>(полностью)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4C6818" w:rsidTr="00F37089">
        <w:trPr>
          <w:trHeight w:val="56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C681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E-mail </w:t>
            </w:r>
            <w:r w:rsidRPr="004C6818">
              <w:rPr>
                <w:rFonts w:ascii="Times New Roman" w:eastAsia="Times New Roman" w:hAnsi="Times New Roman"/>
                <w:sz w:val="26"/>
                <w:szCs w:val="26"/>
              </w:rPr>
              <w:t xml:space="preserve">преподавателя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4C6818" w:rsidTr="00F37089">
        <w:trPr>
          <w:trHeight w:val="5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C6818">
              <w:rPr>
                <w:rFonts w:ascii="Times New Roman" w:eastAsia="Times New Roman" w:hAnsi="Times New Roman"/>
                <w:sz w:val="26"/>
                <w:szCs w:val="26"/>
              </w:rPr>
              <w:t>Номер телефона преподавателя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4C6818" w:rsidTr="00F37089">
        <w:trPr>
          <w:trHeight w:val="5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C6818">
              <w:rPr>
                <w:rFonts w:ascii="Times New Roman" w:eastAsia="Times New Roman" w:hAnsi="Times New Roman"/>
                <w:sz w:val="26"/>
                <w:szCs w:val="26"/>
              </w:rPr>
              <w:t xml:space="preserve">Краткая творческая характеристика </w:t>
            </w:r>
            <w:r w:rsidRPr="004C6818">
              <w:rPr>
                <w:rFonts w:ascii="Times New Roman" w:eastAsia="Times New Roman" w:hAnsi="Times New Roman"/>
                <w:i/>
                <w:sz w:val="26"/>
                <w:szCs w:val="26"/>
              </w:rPr>
              <w:t>(для электронного каталога)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4C6818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1B2E26" w:rsidRPr="004C6818" w:rsidTr="00F37089">
        <w:trPr>
          <w:trHeight w:val="5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26" w:rsidRPr="004C6818" w:rsidRDefault="001B2E26" w:rsidP="001B2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2E26">
              <w:rPr>
                <w:rFonts w:ascii="Times New Roman" w:eastAsia="Times New Roman" w:hAnsi="Times New Roman"/>
                <w:sz w:val="26"/>
                <w:szCs w:val="26"/>
              </w:rPr>
              <w:t xml:space="preserve">Зачислить на </w:t>
            </w:r>
            <w:proofErr w:type="gramStart"/>
            <w:r w:rsidRPr="001B2E26">
              <w:rPr>
                <w:rFonts w:ascii="Times New Roman" w:eastAsia="Times New Roman" w:hAnsi="Times New Roman"/>
                <w:sz w:val="26"/>
                <w:szCs w:val="26"/>
              </w:rPr>
              <w:t>обучение</w:t>
            </w:r>
            <w:proofErr w:type="gramEnd"/>
            <w:r w:rsidRPr="001B2E26">
              <w:rPr>
                <w:rFonts w:ascii="Times New Roman" w:eastAsia="Times New Roman" w:hAnsi="Times New Roman"/>
                <w:sz w:val="26"/>
                <w:szCs w:val="26"/>
              </w:rPr>
              <w:t xml:space="preserve"> по дополнительной профессиональной программе повышения квалификации «Пленэр» (24 часа) в период с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«8» по «11» июня 2026 г.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26" w:rsidRPr="001B2E26" w:rsidRDefault="001B2E26" w:rsidP="00F37089">
            <w:pP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 w:rsidRPr="001B2E26">
              <w:rPr>
                <w:rFonts w:ascii="Times New Roman" w:eastAsia="Times New Roman" w:hAnsi="Times New Roman"/>
                <w:i/>
                <w:sz w:val="26"/>
                <w:szCs w:val="26"/>
              </w:rPr>
              <w:t>Да</w:t>
            </w:r>
            <w:proofErr w:type="gramStart"/>
            <w:r w:rsidRPr="001B2E26">
              <w:rPr>
                <w:rFonts w:ascii="Times New Roman" w:eastAsia="Times New Roman" w:hAnsi="Times New Roman"/>
                <w:i/>
                <w:sz w:val="26"/>
                <w:szCs w:val="26"/>
              </w:rPr>
              <w:t>/Н</w:t>
            </w:r>
            <w:proofErr w:type="gramEnd"/>
            <w:r w:rsidRPr="001B2E26">
              <w:rPr>
                <w:rFonts w:ascii="Times New Roman" w:eastAsia="Times New Roman" w:hAnsi="Times New Roman"/>
                <w:i/>
                <w:sz w:val="26"/>
                <w:szCs w:val="26"/>
              </w:rPr>
              <w:t>ет</w:t>
            </w:r>
          </w:p>
        </w:tc>
      </w:tr>
      <w:tr w:rsidR="00F37089" w:rsidRPr="004C6818" w:rsidTr="00F37089"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4C6818" w:rsidRDefault="00F37089" w:rsidP="001B2E26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C681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Подача заявки автоматически означает, что с положением </w:t>
            </w:r>
            <w:r w:rsidR="00EB3CC6" w:rsidRPr="004C681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EB3CC6" w:rsidRPr="004C6818">
              <w:rPr>
                <w:rFonts w:ascii="Times New Roman" w:hAnsi="Times New Roman"/>
                <w:sz w:val="26"/>
                <w:szCs w:val="26"/>
              </w:rPr>
              <w:t>I</w:t>
            </w:r>
            <w:r w:rsidR="0049545E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="00EB3CC6" w:rsidRPr="004C6818">
              <w:rPr>
                <w:rFonts w:ascii="Times New Roman" w:hAnsi="Times New Roman"/>
                <w:sz w:val="26"/>
                <w:szCs w:val="26"/>
              </w:rPr>
              <w:t xml:space="preserve"> Республиканской творческой мастерской «Пленэр «Сияние»</w:t>
            </w:r>
            <w:r w:rsidRPr="004C681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участник </w:t>
            </w:r>
            <w:proofErr w:type="gramStart"/>
            <w:r w:rsidRPr="004C681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ознакомлен и согласен</w:t>
            </w:r>
            <w:proofErr w:type="gramEnd"/>
            <w:r w:rsidRPr="004C681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с его условиями</w:t>
            </w:r>
          </w:p>
        </w:tc>
      </w:tr>
    </w:tbl>
    <w:p w:rsidR="00F37089" w:rsidRDefault="00F37089" w:rsidP="00F37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3CC6" w:rsidRDefault="00EB3CC6" w:rsidP="00F37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1B2E26" w:rsidRPr="004C6818" w:rsidRDefault="001B2E26" w:rsidP="00F37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411C" w:rsidRPr="004C6818" w:rsidRDefault="00F929A7" w:rsidP="00AC3D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6818">
        <w:rPr>
          <w:rFonts w:ascii="Times New Roman" w:hAnsi="Times New Roman" w:cs="Times New Roman"/>
          <w:sz w:val="26"/>
          <w:szCs w:val="26"/>
        </w:rPr>
        <w:t xml:space="preserve">    </w:t>
      </w:r>
      <w:r w:rsidR="00EB3CC6" w:rsidRPr="004C6818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4C6818">
        <w:rPr>
          <w:rFonts w:ascii="Times New Roman" w:hAnsi="Times New Roman" w:cs="Times New Roman"/>
          <w:sz w:val="26"/>
          <w:szCs w:val="26"/>
        </w:rPr>
        <w:t xml:space="preserve"> </w:t>
      </w:r>
      <w:r w:rsidR="00EB3CC6" w:rsidRPr="004C6818">
        <w:rPr>
          <w:rFonts w:ascii="Times New Roman" w:hAnsi="Times New Roman" w:cs="Times New Roman"/>
          <w:sz w:val="26"/>
          <w:szCs w:val="26"/>
        </w:rPr>
        <w:t xml:space="preserve"> </w:t>
      </w:r>
      <w:r w:rsidRPr="004C6818">
        <w:rPr>
          <w:rFonts w:ascii="Times New Roman" w:hAnsi="Times New Roman" w:cs="Times New Roman"/>
          <w:sz w:val="26"/>
          <w:szCs w:val="26"/>
        </w:rPr>
        <w:t xml:space="preserve">________________                                      </w:t>
      </w:r>
      <w:r w:rsidR="00EB3CC6" w:rsidRPr="004C6818">
        <w:rPr>
          <w:rFonts w:ascii="Times New Roman" w:hAnsi="Times New Roman" w:cs="Times New Roman"/>
          <w:sz w:val="26"/>
          <w:szCs w:val="26"/>
        </w:rPr>
        <w:t>Подпись__</w:t>
      </w:r>
      <w:r w:rsidRPr="004C6818">
        <w:rPr>
          <w:rFonts w:ascii="Times New Roman" w:hAnsi="Times New Roman" w:cs="Times New Roman"/>
          <w:sz w:val="26"/>
          <w:szCs w:val="26"/>
        </w:rPr>
        <w:t>______________</w:t>
      </w:r>
    </w:p>
    <w:sectPr w:rsidR="003E411C" w:rsidRPr="004C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4B42"/>
    <w:multiLevelType w:val="hybridMultilevel"/>
    <w:tmpl w:val="C976364C"/>
    <w:lvl w:ilvl="0" w:tplc="CD1EAC5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B3"/>
    <w:rsid w:val="000D7F92"/>
    <w:rsid w:val="00140D0A"/>
    <w:rsid w:val="001B2E26"/>
    <w:rsid w:val="003E411C"/>
    <w:rsid w:val="004115EC"/>
    <w:rsid w:val="00490468"/>
    <w:rsid w:val="0049545E"/>
    <w:rsid w:val="004C6818"/>
    <w:rsid w:val="00630122"/>
    <w:rsid w:val="006550B3"/>
    <w:rsid w:val="00663F42"/>
    <w:rsid w:val="006D38BF"/>
    <w:rsid w:val="00730C88"/>
    <w:rsid w:val="00A0014C"/>
    <w:rsid w:val="00A530E1"/>
    <w:rsid w:val="00AC3D6D"/>
    <w:rsid w:val="00CD5DE9"/>
    <w:rsid w:val="00EB3CC6"/>
    <w:rsid w:val="00F37089"/>
    <w:rsid w:val="00F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9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Галина Владимировна</dc:creator>
  <cp:keywords/>
  <dc:description/>
  <cp:lastModifiedBy>Гонтарева Ольга Вячеславовна</cp:lastModifiedBy>
  <cp:revision>25</cp:revision>
  <cp:lastPrinted>2023-06-22T12:41:00Z</cp:lastPrinted>
  <dcterms:created xsi:type="dcterms:W3CDTF">2022-06-10T06:02:00Z</dcterms:created>
  <dcterms:modified xsi:type="dcterms:W3CDTF">2026-05-05T13:35:00Z</dcterms:modified>
</cp:coreProperties>
</file>