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346" w:rsidRDefault="001F6618" w:rsidP="001F661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F6618">
        <w:rPr>
          <w:rFonts w:ascii="Times New Roman" w:hAnsi="Times New Roman" w:cs="Times New Roman"/>
          <w:sz w:val="28"/>
          <w:szCs w:val="28"/>
          <w:highlight w:val="cyan"/>
        </w:rPr>
        <w:t>МУЗЫКАЛЬНОЕ НАПРАВЛЕНИЕ</w:t>
      </w:r>
    </w:p>
    <w:p w:rsidR="001F6618" w:rsidRPr="001F6618" w:rsidRDefault="001F6618" w:rsidP="001F661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6A3346" w:rsidRPr="001F6618" w:rsidTr="00361009">
        <w:tc>
          <w:tcPr>
            <w:tcW w:w="562" w:type="dxa"/>
          </w:tcPr>
          <w:p w:rsidR="006A3346" w:rsidRPr="001F6618" w:rsidRDefault="006A3346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346" w:rsidRPr="001F6618" w:rsidRDefault="006A3346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Андрюшин Андрей Геннадьевич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346" w:rsidRPr="001F6618" w:rsidRDefault="001F6618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 «Усинск»</w:t>
            </w:r>
          </w:p>
        </w:tc>
      </w:tr>
      <w:tr w:rsidR="006A3346" w:rsidRPr="001F6618" w:rsidTr="00361009">
        <w:tc>
          <w:tcPr>
            <w:tcW w:w="562" w:type="dxa"/>
          </w:tcPr>
          <w:p w:rsidR="006A3346" w:rsidRPr="001F6618" w:rsidRDefault="006A3346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346" w:rsidRPr="001F6618" w:rsidRDefault="006A3346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Дементьев Александр Евгеньевич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346" w:rsidRPr="001F6618" w:rsidRDefault="001F6618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 «Усинск»</w:t>
            </w:r>
          </w:p>
        </w:tc>
      </w:tr>
      <w:tr w:rsidR="006A3346" w:rsidRPr="001F6618" w:rsidTr="00361009">
        <w:tc>
          <w:tcPr>
            <w:tcW w:w="562" w:type="dxa"/>
          </w:tcPr>
          <w:p w:rsidR="006A3346" w:rsidRPr="001F6618" w:rsidRDefault="006A3346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346" w:rsidRPr="001F6618" w:rsidRDefault="006A3346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Уляшев</w:t>
            </w:r>
            <w:proofErr w:type="spellEnd"/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Александрович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346" w:rsidRPr="001F6618" w:rsidRDefault="001F6618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 ГО «Сыктывкар»</w:t>
            </w:r>
          </w:p>
        </w:tc>
      </w:tr>
      <w:tr w:rsidR="006A3346" w:rsidRPr="001F6618" w:rsidTr="00361009">
        <w:tc>
          <w:tcPr>
            <w:tcW w:w="562" w:type="dxa"/>
          </w:tcPr>
          <w:p w:rsidR="006A3346" w:rsidRPr="001F6618" w:rsidRDefault="006A3346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346" w:rsidRPr="001F6618" w:rsidRDefault="00B306B4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Вокальный ансамбль «Ак</w:t>
            </w:r>
            <w:r w:rsid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адемия» (руководитель Воронина </w:t>
            </w:r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Жанна Петровна)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346" w:rsidRPr="001F6618" w:rsidRDefault="001F6618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МР «</w:t>
            </w:r>
            <w:proofErr w:type="spellStart"/>
            <w:r w:rsidR="006A3346"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Усть-Вымский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6A3346" w:rsidRPr="001F6618" w:rsidTr="00361009">
        <w:tc>
          <w:tcPr>
            <w:tcW w:w="562" w:type="dxa"/>
          </w:tcPr>
          <w:p w:rsidR="006A3346" w:rsidRPr="001F6618" w:rsidRDefault="006A3346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346" w:rsidRPr="001F6618" w:rsidRDefault="006A3346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Поташов</w:t>
            </w:r>
            <w:proofErr w:type="spellEnd"/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Иван Михайлович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346" w:rsidRPr="001F6618" w:rsidRDefault="001F6618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МР «Усть-Цилемский»</w:t>
            </w:r>
          </w:p>
        </w:tc>
      </w:tr>
      <w:tr w:rsidR="006A3346" w:rsidRPr="001F6618" w:rsidTr="00361009">
        <w:tc>
          <w:tcPr>
            <w:tcW w:w="562" w:type="dxa"/>
          </w:tcPr>
          <w:p w:rsidR="006A3346" w:rsidRPr="001F6618" w:rsidRDefault="006A3346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346" w:rsidRPr="001F6618" w:rsidRDefault="006A3346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Юрченко Станислав Алексеевич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346" w:rsidRPr="001F6618" w:rsidRDefault="001F6618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 ГО «Сыктывкар»</w:t>
            </w:r>
          </w:p>
        </w:tc>
      </w:tr>
      <w:tr w:rsidR="006A3346" w:rsidRPr="001F6618" w:rsidTr="00361009">
        <w:tc>
          <w:tcPr>
            <w:tcW w:w="562" w:type="dxa"/>
          </w:tcPr>
          <w:p w:rsidR="006A3346" w:rsidRPr="001F6618" w:rsidRDefault="006A3346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346" w:rsidRPr="001F6618" w:rsidRDefault="006A3346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Мышко</w:t>
            </w:r>
            <w:proofErr w:type="spellEnd"/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346" w:rsidRPr="001F6618" w:rsidRDefault="001F6618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МР «Сосногорск»</w:t>
            </w:r>
          </w:p>
        </w:tc>
      </w:tr>
      <w:tr w:rsidR="006A3346" w:rsidRPr="001F6618" w:rsidTr="00361009">
        <w:tc>
          <w:tcPr>
            <w:tcW w:w="562" w:type="dxa"/>
          </w:tcPr>
          <w:p w:rsidR="006A3346" w:rsidRPr="001F6618" w:rsidRDefault="006A3346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346" w:rsidRPr="001F6618" w:rsidRDefault="006A3346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Тырин</w:t>
            </w:r>
            <w:proofErr w:type="spellEnd"/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Валентин Владимирович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346" w:rsidRPr="001F6618" w:rsidRDefault="001F6618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 ГО «Сыктывкар»</w:t>
            </w:r>
          </w:p>
        </w:tc>
      </w:tr>
      <w:tr w:rsidR="006A3346" w:rsidRPr="001F6618" w:rsidTr="00361009">
        <w:tc>
          <w:tcPr>
            <w:tcW w:w="562" w:type="dxa"/>
          </w:tcPr>
          <w:p w:rsidR="006A3346" w:rsidRPr="001F6618" w:rsidRDefault="006A3346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346" w:rsidRPr="001F6618" w:rsidRDefault="006A3346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Селякова</w:t>
            </w:r>
            <w:proofErr w:type="spellEnd"/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346" w:rsidRPr="001F6618" w:rsidRDefault="001F6618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МР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Усть-Вымский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6A3346" w:rsidRPr="001F6618" w:rsidTr="00361009">
        <w:tc>
          <w:tcPr>
            <w:tcW w:w="562" w:type="dxa"/>
          </w:tcPr>
          <w:p w:rsidR="006A3346" w:rsidRPr="001F6618" w:rsidRDefault="006A3346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346" w:rsidRPr="001F6618" w:rsidRDefault="006A3346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Напалков Ясон Анатольевич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346" w:rsidRPr="001F6618" w:rsidRDefault="001F6618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 ГО «Сыктывкар»</w:t>
            </w:r>
          </w:p>
        </w:tc>
      </w:tr>
      <w:tr w:rsidR="006A3346" w:rsidRPr="001F6618" w:rsidTr="00361009">
        <w:tc>
          <w:tcPr>
            <w:tcW w:w="562" w:type="dxa"/>
          </w:tcPr>
          <w:p w:rsidR="006A3346" w:rsidRPr="001F6618" w:rsidRDefault="006A3346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346" w:rsidRPr="001F6618" w:rsidRDefault="006A3346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Полищук Ольга Валерьевна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346" w:rsidRPr="001F6618" w:rsidRDefault="006A3346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 «Инта»</w:t>
            </w:r>
          </w:p>
        </w:tc>
      </w:tr>
      <w:tr w:rsidR="006A3346" w:rsidRPr="001F6618" w:rsidTr="00361009">
        <w:tc>
          <w:tcPr>
            <w:tcW w:w="562" w:type="dxa"/>
          </w:tcPr>
          <w:p w:rsidR="006A3346" w:rsidRPr="001F6618" w:rsidRDefault="006A3346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346" w:rsidRPr="001F6618" w:rsidRDefault="006A3346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Евреев Борис Алексеевич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346" w:rsidRPr="001F6618" w:rsidRDefault="001F6618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 «Воркута»</w:t>
            </w:r>
          </w:p>
        </w:tc>
      </w:tr>
      <w:tr w:rsidR="00754DD7" w:rsidRPr="001F6618" w:rsidTr="00361009">
        <w:tc>
          <w:tcPr>
            <w:tcW w:w="562" w:type="dxa"/>
          </w:tcPr>
          <w:p w:rsidR="00754DD7" w:rsidRPr="001F6618" w:rsidRDefault="00754DD7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DD7" w:rsidRPr="001F6618" w:rsidRDefault="00754DD7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Гущина Дарья Николаевна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DD7" w:rsidRPr="001F6618" w:rsidRDefault="001F6618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МР «Печора»</w:t>
            </w:r>
          </w:p>
        </w:tc>
      </w:tr>
      <w:tr w:rsidR="006A3346" w:rsidRPr="001F6618" w:rsidTr="00361009">
        <w:tc>
          <w:tcPr>
            <w:tcW w:w="562" w:type="dxa"/>
          </w:tcPr>
          <w:p w:rsidR="006A3346" w:rsidRPr="001F6618" w:rsidRDefault="006A3346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346" w:rsidRPr="001F6618" w:rsidRDefault="006A3346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Чувьюров</w:t>
            </w:r>
            <w:proofErr w:type="spellEnd"/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Иванович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346" w:rsidRPr="001F6618" w:rsidRDefault="001F6618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МР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Усть-Куломский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754DD7" w:rsidRPr="001F6618" w:rsidTr="00361009">
        <w:tc>
          <w:tcPr>
            <w:tcW w:w="562" w:type="dxa"/>
          </w:tcPr>
          <w:p w:rsidR="00754DD7" w:rsidRPr="001F6618" w:rsidRDefault="00754DD7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DD7" w:rsidRPr="001F6618" w:rsidRDefault="00754DD7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Ерошенко Олег Анатольевич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DD7" w:rsidRPr="001F6618" w:rsidRDefault="00754DD7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 «Ухта»</w:t>
            </w:r>
          </w:p>
        </w:tc>
      </w:tr>
      <w:tr w:rsidR="006A3346" w:rsidRPr="001F6618" w:rsidTr="00361009">
        <w:tc>
          <w:tcPr>
            <w:tcW w:w="562" w:type="dxa"/>
          </w:tcPr>
          <w:p w:rsidR="006A3346" w:rsidRPr="001F6618" w:rsidRDefault="006A3346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346" w:rsidRPr="001F6618" w:rsidRDefault="006A3346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Алексеев Егор Андреевич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346" w:rsidRPr="001F6618" w:rsidRDefault="001F6618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 «Ухта»</w:t>
            </w:r>
          </w:p>
        </w:tc>
      </w:tr>
      <w:tr w:rsidR="006A3346" w:rsidRPr="001F6618" w:rsidTr="00361009">
        <w:tc>
          <w:tcPr>
            <w:tcW w:w="562" w:type="dxa"/>
          </w:tcPr>
          <w:p w:rsidR="006A3346" w:rsidRPr="001F6618" w:rsidRDefault="006A3346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346" w:rsidRPr="001F6618" w:rsidRDefault="006A3346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Рогов Никита Михайлович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346" w:rsidRPr="001F6618" w:rsidRDefault="001F6618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МР «Сосногорск»</w:t>
            </w:r>
          </w:p>
        </w:tc>
      </w:tr>
      <w:tr w:rsidR="00754DD7" w:rsidRPr="001F6618" w:rsidTr="00361009">
        <w:tc>
          <w:tcPr>
            <w:tcW w:w="562" w:type="dxa"/>
          </w:tcPr>
          <w:p w:rsidR="00754DD7" w:rsidRPr="001F6618" w:rsidRDefault="00754DD7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DD7" w:rsidRPr="001F6618" w:rsidRDefault="00754DD7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Осипова Юлия Николаевна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DD7" w:rsidRPr="001F6618" w:rsidRDefault="00754DD7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МР «</w:t>
            </w:r>
            <w:proofErr w:type="spellStart"/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Сысольский</w:t>
            </w:r>
            <w:proofErr w:type="spellEnd"/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6A3346" w:rsidRPr="001F6618" w:rsidTr="00361009">
        <w:tc>
          <w:tcPr>
            <w:tcW w:w="562" w:type="dxa"/>
          </w:tcPr>
          <w:p w:rsidR="006A3346" w:rsidRPr="001F6618" w:rsidRDefault="006A3346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346" w:rsidRPr="001F6618" w:rsidRDefault="00CB4DF3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Вокальная студия «</w:t>
            </w:r>
            <w:proofErr w:type="spellStart"/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Folkstyle</w:t>
            </w:r>
            <w:proofErr w:type="spellEnd"/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мужская группа (хормейстер </w:t>
            </w:r>
            <w:proofErr w:type="spellStart"/>
            <w:r w:rsidR="001F6618"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Зыряева</w:t>
            </w:r>
            <w:proofErr w:type="spellEnd"/>
            <w:r w:rsidR="001F6618"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 Владимировна)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346" w:rsidRPr="001F6618" w:rsidRDefault="001F6618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 ГО «Сыктывкар»</w:t>
            </w:r>
          </w:p>
        </w:tc>
      </w:tr>
      <w:tr w:rsidR="00754DD7" w:rsidRPr="001F6618" w:rsidTr="00361009">
        <w:tc>
          <w:tcPr>
            <w:tcW w:w="562" w:type="dxa"/>
          </w:tcPr>
          <w:p w:rsidR="00754DD7" w:rsidRPr="001F6618" w:rsidRDefault="00754DD7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DD7" w:rsidRPr="001F6618" w:rsidRDefault="00754DD7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Вокально-инструментальный ансамбль «Гармония» (руководитель Чупров Денис Викторович)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DD7" w:rsidRPr="001F6618" w:rsidRDefault="00754DD7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МР «Усть-Цилемский»</w:t>
            </w:r>
          </w:p>
        </w:tc>
      </w:tr>
      <w:tr w:rsidR="006A3346" w:rsidRPr="001F6618" w:rsidTr="00361009">
        <w:tc>
          <w:tcPr>
            <w:tcW w:w="562" w:type="dxa"/>
          </w:tcPr>
          <w:p w:rsidR="006A3346" w:rsidRPr="001F6618" w:rsidRDefault="006A3346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346" w:rsidRPr="001F6618" w:rsidRDefault="006A3346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Старокожко</w:t>
            </w:r>
            <w:proofErr w:type="spellEnd"/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346" w:rsidRPr="001F6618" w:rsidRDefault="001F6618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МР «Печора»</w:t>
            </w:r>
          </w:p>
        </w:tc>
      </w:tr>
      <w:tr w:rsidR="006A3346" w:rsidRPr="001F6618" w:rsidTr="00361009">
        <w:tc>
          <w:tcPr>
            <w:tcW w:w="562" w:type="dxa"/>
          </w:tcPr>
          <w:p w:rsidR="006A3346" w:rsidRPr="001F6618" w:rsidRDefault="006A3346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346" w:rsidRPr="001F6618" w:rsidRDefault="006A3346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Захарченко Нина Васильевна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346" w:rsidRPr="001F6618" w:rsidRDefault="001F6618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 «Вуктыл»</w:t>
            </w:r>
          </w:p>
        </w:tc>
      </w:tr>
    </w:tbl>
    <w:p w:rsidR="00B306B4" w:rsidRDefault="00B306B4" w:rsidP="001F661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3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46"/>
    <w:rsid w:val="0008235E"/>
    <w:rsid w:val="000C37AC"/>
    <w:rsid w:val="000C573B"/>
    <w:rsid w:val="00130F6C"/>
    <w:rsid w:val="001646BD"/>
    <w:rsid w:val="00181177"/>
    <w:rsid w:val="001E5749"/>
    <w:rsid w:val="001F6618"/>
    <w:rsid w:val="002215C3"/>
    <w:rsid w:val="00235466"/>
    <w:rsid w:val="00330E48"/>
    <w:rsid w:val="003405D3"/>
    <w:rsid w:val="0036735D"/>
    <w:rsid w:val="0037477D"/>
    <w:rsid w:val="003A0914"/>
    <w:rsid w:val="004410F0"/>
    <w:rsid w:val="004B4625"/>
    <w:rsid w:val="004F4E54"/>
    <w:rsid w:val="0050367B"/>
    <w:rsid w:val="00534295"/>
    <w:rsid w:val="005C72A6"/>
    <w:rsid w:val="00617022"/>
    <w:rsid w:val="006968CD"/>
    <w:rsid w:val="006A3346"/>
    <w:rsid w:val="006B4F34"/>
    <w:rsid w:val="007006E2"/>
    <w:rsid w:val="007524CE"/>
    <w:rsid w:val="00754DD7"/>
    <w:rsid w:val="00791B1F"/>
    <w:rsid w:val="007A59F4"/>
    <w:rsid w:val="00841E5D"/>
    <w:rsid w:val="0098715F"/>
    <w:rsid w:val="00A410AF"/>
    <w:rsid w:val="00A962B7"/>
    <w:rsid w:val="00AC29FC"/>
    <w:rsid w:val="00B001E0"/>
    <w:rsid w:val="00B306B4"/>
    <w:rsid w:val="00B406D0"/>
    <w:rsid w:val="00BD5F60"/>
    <w:rsid w:val="00C85FA0"/>
    <w:rsid w:val="00CB4DF3"/>
    <w:rsid w:val="00CC4B30"/>
    <w:rsid w:val="00CC7572"/>
    <w:rsid w:val="00D052DF"/>
    <w:rsid w:val="00D24365"/>
    <w:rsid w:val="00D35FEA"/>
    <w:rsid w:val="00D7683D"/>
    <w:rsid w:val="00DE5EBE"/>
    <w:rsid w:val="00E00184"/>
    <w:rsid w:val="00EC5BFE"/>
    <w:rsid w:val="00F54B18"/>
    <w:rsid w:val="00F9794E"/>
    <w:rsid w:val="00FB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7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735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F66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7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735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F66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Лубочникова Капитолина Константиновна</dc:creator>
  <cp:keywords/>
  <dc:description/>
  <cp:lastModifiedBy>Чиркова Людмила Владимировна</cp:lastModifiedBy>
  <cp:revision>184</cp:revision>
  <cp:lastPrinted>2025-11-18T09:45:00Z</cp:lastPrinted>
  <dcterms:created xsi:type="dcterms:W3CDTF">2025-11-17T11:49:00Z</dcterms:created>
  <dcterms:modified xsi:type="dcterms:W3CDTF">2025-11-20T12:16:00Z</dcterms:modified>
</cp:coreProperties>
</file>