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37" w:rsidRPr="00AB17DB" w:rsidRDefault="00251F0C" w:rsidP="00076F4B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bookmarkStart w:id="0" w:name="_GoBack"/>
      <w:bookmarkEnd w:id="0"/>
      <w:r w:rsidRPr="00AB17D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 оргкомитет </w:t>
      </w:r>
      <w:r w:rsidRPr="00AB17DB">
        <w:rPr>
          <w:rFonts w:ascii="Times New Roman" w:hAnsi="Times New Roman" w:cs="Times New Roman"/>
          <w:color w:val="1F497D" w:themeColor="text2"/>
          <w:sz w:val="24"/>
          <w:szCs w:val="24"/>
        </w:rPr>
        <w:br/>
        <w:t>V</w:t>
      </w:r>
      <w:r w:rsidR="00654DF0" w:rsidRPr="00AB17DB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I</w:t>
      </w:r>
      <w:r w:rsidRPr="00AB17D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Всероссийского Фестиваля </w:t>
      </w:r>
      <w:r w:rsidRPr="00AB17D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="00654DF0" w:rsidRPr="00AB17DB">
        <w:rPr>
          <w:rFonts w:ascii="Times New Roman" w:hAnsi="Times New Roman" w:cs="Times New Roman"/>
          <w:color w:val="1F497D" w:themeColor="text2"/>
          <w:sz w:val="24"/>
          <w:szCs w:val="24"/>
        </w:rPr>
        <w:t>народно-сценического искусства</w:t>
      </w:r>
      <w:r w:rsidRPr="00AB17D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AB17DB">
        <w:rPr>
          <w:rFonts w:ascii="Times New Roman" w:hAnsi="Times New Roman" w:cs="Times New Roman"/>
          <w:color w:val="1F497D" w:themeColor="text2"/>
          <w:sz w:val="24"/>
          <w:szCs w:val="24"/>
        </w:rPr>
        <w:br/>
        <w:t>"Танцуй и пой, моя Россия!"</w:t>
      </w:r>
    </w:p>
    <w:p w:rsidR="00F32E37" w:rsidRPr="00AB17DB" w:rsidRDefault="00F32E37" w:rsidP="00FB4359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B4359" w:rsidRPr="00AB17DB" w:rsidRDefault="00FB4359" w:rsidP="00FB4359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B17D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ЗАЯВКА</w:t>
      </w:r>
    </w:p>
    <w:p w:rsidR="00E37CB0" w:rsidRDefault="00FB4359" w:rsidP="00AB5F2B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B17DB">
        <w:rPr>
          <w:rFonts w:ascii="Times New Roman" w:hAnsi="Times New Roman" w:cs="Times New Roman"/>
          <w:color w:val="1F497D" w:themeColor="text2"/>
          <w:sz w:val="24"/>
          <w:szCs w:val="24"/>
        </w:rPr>
        <w:t>на участие в V</w:t>
      </w:r>
      <w:r w:rsidR="00654DF0" w:rsidRPr="00AB17DB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I</w:t>
      </w:r>
      <w:r w:rsidRPr="00AB17D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Всеросс</w:t>
      </w:r>
      <w:r w:rsidR="00654DF0" w:rsidRPr="00AB17D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ийском Фестивале народно-сценического искусства                                          </w:t>
      </w:r>
      <w:r w:rsidRPr="00AB17D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"Танцуй и пой, моя Россия!"</w:t>
      </w:r>
      <w:r w:rsidRPr="00AB17DB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="009A2ACE" w:rsidRPr="00AB17DB">
        <w:rPr>
          <w:rFonts w:ascii="Times New Roman" w:hAnsi="Times New Roman" w:cs="Times New Roman"/>
          <w:i/>
          <w:color w:val="1F497D" w:themeColor="text2"/>
          <w:sz w:val="20"/>
          <w:szCs w:val="20"/>
        </w:rPr>
        <w:t xml:space="preserve"> </w:t>
      </w:r>
      <w:r w:rsidR="009A2ACE" w:rsidRPr="004C751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г.</w:t>
      </w:r>
      <w:r w:rsidR="00B04CB0" w:rsidRPr="004C751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Сыктывкар</w:t>
      </w:r>
    </w:p>
    <w:p w:rsidR="006F5D42" w:rsidRPr="00AB17DB" w:rsidRDefault="00FB4359" w:rsidP="00AB5F2B">
      <w:pPr>
        <w:jc w:val="center"/>
        <w:rPr>
          <w:rFonts w:ascii="Times New Roman" w:hAnsi="Times New Roman" w:cs="Times New Roman"/>
          <w:color w:val="1F497D" w:themeColor="text2"/>
        </w:rPr>
      </w:pPr>
      <w:r w:rsidRPr="00AB17DB">
        <w:rPr>
          <w:color w:val="1F497D" w:themeColor="text2"/>
        </w:rPr>
        <w:br/>
      </w:r>
      <w:r w:rsidRPr="00AB17DB">
        <w:rPr>
          <w:rFonts w:ascii="Times New Roman" w:hAnsi="Times New Roman" w:cs="Times New Roman"/>
          <w:color w:val="1F497D" w:themeColor="text2"/>
        </w:rPr>
        <w:t>1. Название творческого коллектива</w:t>
      </w:r>
      <w:r w:rsidR="00AC1518" w:rsidRPr="00AB17DB">
        <w:rPr>
          <w:rFonts w:ascii="Times New Roman" w:hAnsi="Times New Roman" w:cs="Times New Roman"/>
          <w:color w:val="1F497D" w:themeColor="text2"/>
        </w:rPr>
        <w:t xml:space="preserve"> (полное, так как </w:t>
      </w:r>
      <w:r w:rsidR="0035353C" w:rsidRPr="00AB17DB">
        <w:rPr>
          <w:rFonts w:ascii="Times New Roman" w:hAnsi="Times New Roman" w:cs="Times New Roman"/>
          <w:color w:val="1F497D" w:themeColor="text2"/>
        </w:rPr>
        <w:t>должно быть</w:t>
      </w:r>
      <w:r w:rsidR="00AC1518" w:rsidRPr="00AB17DB">
        <w:rPr>
          <w:rFonts w:ascii="Times New Roman" w:hAnsi="Times New Roman" w:cs="Times New Roman"/>
          <w:color w:val="1F497D" w:themeColor="text2"/>
        </w:rPr>
        <w:t xml:space="preserve"> указано в дипломе!)</w:t>
      </w:r>
      <w:r w:rsidRPr="00AB17DB">
        <w:rPr>
          <w:rFonts w:ascii="Times New Roman" w:hAnsi="Times New Roman" w:cs="Times New Roman"/>
          <w:color w:val="1F497D" w:themeColor="text2"/>
        </w:rPr>
        <w:t xml:space="preserve"> _______________________________________________________________</w:t>
      </w:r>
      <w:r w:rsidR="00AC1518" w:rsidRPr="00AB17DB">
        <w:rPr>
          <w:rFonts w:ascii="Times New Roman" w:hAnsi="Times New Roman" w:cs="Times New Roman"/>
          <w:color w:val="1F497D" w:themeColor="text2"/>
        </w:rPr>
        <w:t>_______________________________</w:t>
      </w:r>
      <w:r w:rsidR="006A6B5B" w:rsidRPr="00AB17DB">
        <w:rPr>
          <w:rFonts w:ascii="Times New Roman" w:hAnsi="Times New Roman" w:cs="Times New Roman"/>
          <w:color w:val="1F497D" w:themeColor="text2"/>
        </w:rPr>
        <w:br/>
      </w:r>
      <w:r w:rsidR="006A6B5B" w:rsidRPr="00AB17DB">
        <w:rPr>
          <w:rFonts w:ascii="Times New Roman" w:hAnsi="Times New Roman" w:cs="Times New Roman"/>
          <w:color w:val="1F497D" w:themeColor="text2"/>
        </w:rPr>
        <w:br/>
      </w:r>
      <w:r w:rsidR="00007ED6" w:rsidRPr="00AB17DB">
        <w:rPr>
          <w:rFonts w:ascii="Times New Roman" w:hAnsi="Times New Roman" w:cs="Times New Roman"/>
          <w:color w:val="1F497D" w:themeColor="text2"/>
        </w:rPr>
        <w:t>2</w:t>
      </w:r>
      <w:r w:rsidRPr="00AB17DB">
        <w:rPr>
          <w:rFonts w:ascii="Times New Roman" w:hAnsi="Times New Roman" w:cs="Times New Roman"/>
          <w:color w:val="1F497D" w:themeColor="text2"/>
        </w:rPr>
        <w:t>. ФИО руководителя ______________________________________________</w:t>
      </w:r>
      <w:r w:rsidR="00007ED6" w:rsidRPr="00AB17DB">
        <w:rPr>
          <w:rFonts w:ascii="Times New Roman" w:hAnsi="Times New Roman" w:cs="Times New Roman"/>
          <w:color w:val="1F497D" w:themeColor="text2"/>
        </w:rPr>
        <w:t>_____________________________</w:t>
      </w:r>
      <w:r w:rsidR="00007ED6" w:rsidRPr="00AB17DB">
        <w:rPr>
          <w:rFonts w:ascii="Times New Roman" w:hAnsi="Times New Roman" w:cs="Times New Roman"/>
          <w:color w:val="1F497D" w:themeColor="text2"/>
        </w:rPr>
        <w:br/>
      </w:r>
      <w:r w:rsidR="00007ED6" w:rsidRPr="00AB17DB">
        <w:rPr>
          <w:rFonts w:ascii="Times New Roman" w:hAnsi="Times New Roman" w:cs="Times New Roman"/>
          <w:color w:val="1F497D" w:themeColor="text2"/>
        </w:rPr>
        <w:br/>
        <w:t>3</w:t>
      </w:r>
      <w:r w:rsidRPr="00AB17DB">
        <w:rPr>
          <w:rFonts w:ascii="Times New Roman" w:hAnsi="Times New Roman" w:cs="Times New Roman"/>
          <w:color w:val="1F497D" w:themeColor="text2"/>
        </w:rPr>
        <w:t xml:space="preserve">. Контактные данные (тел., </w:t>
      </w:r>
      <w:r w:rsidRPr="00AB17DB">
        <w:rPr>
          <w:rFonts w:ascii="Times New Roman" w:hAnsi="Times New Roman" w:cs="Times New Roman"/>
          <w:color w:val="1F497D" w:themeColor="text2"/>
          <w:lang w:val="en-US"/>
        </w:rPr>
        <w:t>e</w:t>
      </w:r>
      <w:r w:rsidRPr="00AB17DB">
        <w:rPr>
          <w:rFonts w:ascii="Times New Roman" w:hAnsi="Times New Roman" w:cs="Times New Roman"/>
          <w:color w:val="1F497D" w:themeColor="text2"/>
        </w:rPr>
        <w:t>-</w:t>
      </w:r>
      <w:r w:rsidRPr="00AB17DB">
        <w:rPr>
          <w:rFonts w:ascii="Times New Roman" w:hAnsi="Times New Roman" w:cs="Times New Roman"/>
          <w:color w:val="1F497D" w:themeColor="text2"/>
          <w:lang w:val="en-US"/>
        </w:rPr>
        <w:t>mail</w:t>
      </w:r>
      <w:r w:rsidRPr="00AB17DB">
        <w:rPr>
          <w:rFonts w:ascii="Times New Roman" w:hAnsi="Times New Roman" w:cs="Times New Roman"/>
          <w:color w:val="1F497D" w:themeColor="text2"/>
        </w:rPr>
        <w:t>) ________________________________________________________________</w:t>
      </w:r>
    </w:p>
    <w:p w:rsidR="00FB4359" w:rsidRPr="00AB17DB" w:rsidRDefault="00007ED6" w:rsidP="00FB4359">
      <w:pPr>
        <w:rPr>
          <w:rFonts w:ascii="Times New Roman" w:hAnsi="Times New Roman" w:cs="Times New Roman"/>
          <w:color w:val="1F497D" w:themeColor="text2"/>
        </w:rPr>
      </w:pPr>
      <w:r w:rsidRPr="00AB17DB">
        <w:rPr>
          <w:rFonts w:ascii="Times New Roman" w:hAnsi="Times New Roman" w:cs="Times New Roman"/>
          <w:color w:val="1F497D" w:themeColor="text2"/>
        </w:rPr>
        <w:t>4</w:t>
      </w:r>
      <w:r w:rsidR="006F5D42" w:rsidRPr="00AB17DB">
        <w:rPr>
          <w:rFonts w:ascii="Times New Roman" w:hAnsi="Times New Roman" w:cs="Times New Roman"/>
          <w:color w:val="1F497D" w:themeColor="text2"/>
        </w:rPr>
        <w:t xml:space="preserve">. Ссылка на </w:t>
      </w:r>
      <w:proofErr w:type="spellStart"/>
      <w:r w:rsidR="006F5D42" w:rsidRPr="00AB17DB">
        <w:rPr>
          <w:rFonts w:ascii="Times New Roman" w:hAnsi="Times New Roman" w:cs="Times New Roman"/>
          <w:color w:val="1F497D" w:themeColor="text2"/>
        </w:rPr>
        <w:t>соц</w:t>
      </w:r>
      <w:proofErr w:type="spellEnd"/>
      <w:r w:rsidR="006F5D42" w:rsidRPr="00AB17DB">
        <w:rPr>
          <w:rFonts w:ascii="Times New Roman" w:hAnsi="Times New Roman" w:cs="Times New Roman"/>
          <w:color w:val="1F497D" w:themeColor="text2"/>
        </w:rPr>
        <w:t xml:space="preserve"> сети ____________________________________________________________________________</w:t>
      </w:r>
    </w:p>
    <w:p w:rsidR="00007ED6" w:rsidRPr="00AB17DB" w:rsidRDefault="00007ED6" w:rsidP="00FB4359">
      <w:pPr>
        <w:rPr>
          <w:color w:val="1F497D" w:themeColor="text2"/>
        </w:rPr>
      </w:pPr>
      <w:r w:rsidRPr="00AB17DB">
        <w:rPr>
          <w:rFonts w:ascii="Times New Roman" w:hAnsi="Times New Roman" w:cs="Times New Roman"/>
          <w:color w:val="1F497D" w:themeColor="text2"/>
        </w:rPr>
        <w:t>5. Адрес (с индексом) ___________________________________________________________________________</w:t>
      </w:r>
      <w:r w:rsidRPr="00AB17DB">
        <w:rPr>
          <w:rFonts w:ascii="Times New Roman" w:hAnsi="Times New Roman" w:cs="Times New Roman"/>
          <w:color w:val="1F497D" w:themeColor="text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5"/>
        <w:gridCol w:w="3603"/>
        <w:gridCol w:w="3818"/>
      </w:tblGrid>
      <w:tr w:rsidR="00AB17DB" w:rsidRPr="00AB17DB" w:rsidTr="00F32E37">
        <w:tc>
          <w:tcPr>
            <w:tcW w:w="3085" w:type="dxa"/>
          </w:tcPr>
          <w:p w:rsidR="00F32E37" w:rsidRPr="00AB17DB" w:rsidRDefault="00F32E37" w:rsidP="00F32E37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4359" w:rsidRPr="00AB17DB" w:rsidRDefault="00F32E37" w:rsidP="00F32E3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AB17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I</w:t>
            </w:r>
            <w:r w:rsidRPr="00AB17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3A4D8E" w:rsidRPr="00AB17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КОНЦЕРТНЫЙ </w:t>
            </w:r>
            <w:r w:rsidRPr="00AB17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НОМЕР</w:t>
            </w:r>
          </w:p>
          <w:p w:rsidR="00F32E37" w:rsidRPr="00AB17DB" w:rsidRDefault="00F32E37" w:rsidP="00F32E3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911" w:type="dxa"/>
          </w:tcPr>
          <w:p w:rsidR="00FB4359" w:rsidRPr="00AB17DB" w:rsidRDefault="00F32E37" w:rsidP="00F32E3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AB17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II</w:t>
            </w:r>
            <w:r w:rsidRPr="00AB17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3A4D8E" w:rsidRPr="00AB17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КОНЦЕРТНЫЙ </w:t>
            </w:r>
            <w:r w:rsidRPr="00AB17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НОМЕР</w:t>
            </w:r>
          </w:p>
        </w:tc>
      </w:tr>
      <w:tr w:rsidR="00AB17DB" w:rsidRPr="00AB17DB" w:rsidTr="00F32E37">
        <w:tc>
          <w:tcPr>
            <w:tcW w:w="3085" w:type="dxa"/>
          </w:tcPr>
          <w:p w:rsidR="00F32E37" w:rsidRPr="00AB17DB" w:rsidRDefault="00F32E37" w:rsidP="00FB435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AB17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Название концертного номера</w:t>
            </w:r>
            <w:r w:rsidRPr="00AB17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br/>
            </w:r>
          </w:p>
        </w:tc>
        <w:tc>
          <w:tcPr>
            <w:tcW w:w="3686" w:type="dxa"/>
          </w:tcPr>
          <w:p w:rsidR="00F32E37" w:rsidRPr="00AB17DB" w:rsidRDefault="00F32E37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744C2" w:rsidRPr="00AB17DB" w:rsidRDefault="007744C2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744C2" w:rsidRPr="00AB17DB" w:rsidRDefault="007744C2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744C2" w:rsidRPr="00AB17DB" w:rsidRDefault="007744C2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911" w:type="dxa"/>
          </w:tcPr>
          <w:p w:rsidR="00F32E37" w:rsidRPr="00AB17DB" w:rsidRDefault="00F32E37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B17DB" w:rsidRPr="00AB17DB" w:rsidTr="00F32E37">
        <w:tc>
          <w:tcPr>
            <w:tcW w:w="3085" w:type="dxa"/>
          </w:tcPr>
          <w:p w:rsidR="00F32E37" w:rsidRPr="00AB17DB" w:rsidRDefault="00F32E37" w:rsidP="00F32E37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AB17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Жанр хореографический или вокальный</w:t>
            </w:r>
          </w:p>
        </w:tc>
        <w:tc>
          <w:tcPr>
            <w:tcW w:w="3686" w:type="dxa"/>
          </w:tcPr>
          <w:p w:rsidR="007744C2" w:rsidRPr="00AB17DB" w:rsidRDefault="007744C2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744C2" w:rsidRPr="00AB17DB" w:rsidRDefault="007744C2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744C2" w:rsidRPr="00AB17DB" w:rsidRDefault="007744C2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911" w:type="dxa"/>
          </w:tcPr>
          <w:p w:rsidR="00FB4359" w:rsidRPr="00AB17DB" w:rsidRDefault="00FB4359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B17DB" w:rsidRPr="00AB17DB" w:rsidTr="00F32E37">
        <w:tc>
          <w:tcPr>
            <w:tcW w:w="3085" w:type="dxa"/>
          </w:tcPr>
          <w:p w:rsidR="00F32E37" w:rsidRPr="00AB17DB" w:rsidRDefault="00F32E37" w:rsidP="00F32E37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AB17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Ссылка на видео презентацию </w:t>
            </w:r>
            <w:r w:rsidRPr="00AB17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br/>
              <w:t>номера</w:t>
            </w:r>
          </w:p>
        </w:tc>
        <w:tc>
          <w:tcPr>
            <w:tcW w:w="3686" w:type="dxa"/>
          </w:tcPr>
          <w:p w:rsidR="00F32E37" w:rsidRPr="00AB17DB" w:rsidRDefault="00F32E37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744C2" w:rsidRPr="00AB17DB" w:rsidRDefault="007744C2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744C2" w:rsidRPr="00AB17DB" w:rsidRDefault="007744C2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46E59" w:rsidRPr="00AB17DB" w:rsidRDefault="00246E59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744C2" w:rsidRPr="00AB17DB" w:rsidRDefault="007744C2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911" w:type="dxa"/>
          </w:tcPr>
          <w:p w:rsidR="00F32E37" w:rsidRPr="00AB17DB" w:rsidRDefault="00F32E37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B17DB" w:rsidRPr="00AB17DB" w:rsidTr="00F32E37">
        <w:tc>
          <w:tcPr>
            <w:tcW w:w="3085" w:type="dxa"/>
          </w:tcPr>
          <w:p w:rsidR="00F32E37" w:rsidRPr="00AB17DB" w:rsidRDefault="0005458E" w:rsidP="00FB4359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AB17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Количество участников в каждом концертном номере </w:t>
            </w:r>
          </w:p>
        </w:tc>
        <w:tc>
          <w:tcPr>
            <w:tcW w:w="3686" w:type="dxa"/>
          </w:tcPr>
          <w:p w:rsidR="007744C2" w:rsidRPr="00AB17DB" w:rsidRDefault="007744C2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7744C2" w:rsidRPr="00AB17DB" w:rsidRDefault="007744C2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911" w:type="dxa"/>
          </w:tcPr>
          <w:p w:rsidR="00FB4359" w:rsidRPr="00AB17DB" w:rsidRDefault="00FB4359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FB4359" w:rsidRPr="00AB17DB" w:rsidTr="00F32E37">
        <w:tc>
          <w:tcPr>
            <w:tcW w:w="3085" w:type="dxa"/>
          </w:tcPr>
          <w:p w:rsidR="00F32E37" w:rsidRPr="00AB17DB" w:rsidRDefault="00F32E37" w:rsidP="00F32E37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AB17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Для детских коллективов</w:t>
            </w:r>
          </w:p>
          <w:p w:rsidR="00F32E37" w:rsidRPr="00AB17DB" w:rsidRDefault="00F32E37" w:rsidP="00F32E37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AB17DB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средний возраст участников </w:t>
            </w:r>
          </w:p>
        </w:tc>
        <w:tc>
          <w:tcPr>
            <w:tcW w:w="3686" w:type="dxa"/>
          </w:tcPr>
          <w:p w:rsidR="00FB4359" w:rsidRPr="00AB17DB" w:rsidRDefault="00FB4359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911" w:type="dxa"/>
          </w:tcPr>
          <w:p w:rsidR="00FB4359" w:rsidRPr="00AB17DB" w:rsidRDefault="00FB4359" w:rsidP="00FB4359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:rsidR="00734C49" w:rsidRPr="00AB17DB" w:rsidRDefault="00734C49" w:rsidP="00734C49">
      <w:pPr>
        <w:pStyle w:val="a4"/>
        <w:jc w:val="both"/>
        <w:rPr>
          <w:rFonts w:ascii="Times New Roman" w:hAnsi="Times New Roman" w:cs="Times New Roman"/>
          <w:b/>
          <w:color w:val="1F497D" w:themeColor="text2"/>
        </w:rPr>
      </w:pPr>
    </w:p>
    <w:p w:rsidR="00577C72" w:rsidRPr="00AB17DB" w:rsidRDefault="000F2EC1" w:rsidP="00734C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1F497D" w:themeColor="text2"/>
        </w:rPr>
      </w:pPr>
      <w:r w:rsidRPr="00AB17DB">
        <w:rPr>
          <w:rFonts w:ascii="Times New Roman" w:hAnsi="Times New Roman" w:cs="Times New Roman"/>
          <w:b/>
          <w:color w:val="1F497D" w:themeColor="text2"/>
        </w:rPr>
        <w:t xml:space="preserve">К заявке необходимо приложить визитку коллектива (пресс релиз </w:t>
      </w:r>
      <w:r w:rsidR="00734C49" w:rsidRPr="00AB17DB">
        <w:rPr>
          <w:rFonts w:ascii="Times New Roman" w:hAnsi="Times New Roman" w:cs="Times New Roman"/>
          <w:b/>
          <w:color w:val="1F497D" w:themeColor="text2"/>
        </w:rPr>
        <w:t>–</w:t>
      </w:r>
      <w:r w:rsidRPr="00AB17DB">
        <w:rPr>
          <w:rFonts w:ascii="Times New Roman" w:hAnsi="Times New Roman" w:cs="Times New Roman"/>
          <w:b/>
          <w:color w:val="1F497D" w:themeColor="text2"/>
        </w:rPr>
        <w:t xml:space="preserve"> </w:t>
      </w:r>
      <w:r w:rsidR="00734C49" w:rsidRPr="00AB17DB">
        <w:rPr>
          <w:rFonts w:ascii="Times New Roman" w:hAnsi="Times New Roman" w:cs="Times New Roman"/>
          <w:b/>
          <w:color w:val="1F497D" w:themeColor="text2"/>
        </w:rPr>
        <w:t xml:space="preserve">в формате </w:t>
      </w:r>
      <w:r w:rsidRPr="00AB17DB">
        <w:rPr>
          <w:rFonts w:ascii="Times New Roman" w:hAnsi="Times New Roman" w:cs="Times New Roman"/>
          <w:b/>
          <w:color w:val="1F497D" w:themeColor="text2"/>
          <w:lang w:val="en-US"/>
        </w:rPr>
        <w:t>word</w:t>
      </w:r>
      <w:r w:rsidRPr="00AB17DB">
        <w:rPr>
          <w:rFonts w:ascii="Times New Roman" w:hAnsi="Times New Roman" w:cs="Times New Roman"/>
          <w:b/>
          <w:color w:val="1F497D" w:themeColor="text2"/>
        </w:rPr>
        <w:t xml:space="preserve">) и по две фотографии на каждый концертный номер (фотографии можно прикрепить файлом </w:t>
      </w:r>
      <w:r w:rsidRPr="00AB17DB">
        <w:rPr>
          <w:rFonts w:ascii="Times New Roman" w:hAnsi="Times New Roman" w:cs="Times New Roman"/>
          <w:b/>
          <w:color w:val="1F497D" w:themeColor="text2"/>
          <w:lang w:val="en-US"/>
        </w:rPr>
        <w:t>JPEG</w:t>
      </w:r>
      <w:r w:rsidRPr="00AB17DB">
        <w:rPr>
          <w:rFonts w:ascii="Times New Roman" w:hAnsi="Times New Roman" w:cs="Times New Roman"/>
          <w:b/>
          <w:color w:val="1F497D" w:themeColor="text2"/>
        </w:rPr>
        <w:t>)</w:t>
      </w:r>
    </w:p>
    <w:p w:rsidR="00076F4B" w:rsidRPr="00AB17DB" w:rsidRDefault="00076F4B" w:rsidP="00734C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1F497D" w:themeColor="text2"/>
        </w:rPr>
      </w:pPr>
      <w:r w:rsidRPr="00AB17DB">
        <w:rPr>
          <w:rFonts w:ascii="Times New Roman" w:hAnsi="Times New Roman" w:cs="Times New Roman"/>
          <w:color w:val="1F497D" w:themeColor="text2"/>
        </w:rPr>
        <w:t>Все ссылки на н</w:t>
      </w:r>
      <w:r w:rsidR="004B099F" w:rsidRPr="00AB17DB">
        <w:rPr>
          <w:rFonts w:ascii="Times New Roman" w:hAnsi="Times New Roman" w:cs="Times New Roman"/>
          <w:color w:val="1F497D" w:themeColor="text2"/>
        </w:rPr>
        <w:t xml:space="preserve">омера должны быть кликабельны, заявку присылать в формате </w:t>
      </w:r>
      <w:r w:rsidR="004B099F" w:rsidRPr="00AB17DB">
        <w:rPr>
          <w:rFonts w:ascii="Times New Roman" w:hAnsi="Times New Roman" w:cs="Times New Roman"/>
          <w:color w:val="1F497D" w:themeColor="text2"/>
          <w:lang w:val="en-US"/>
        </w:rPr>
        <w:t>Word</w:t>
      </w:r>
    </w:p>
    <w:p w:rsidR="00F53604" w:rsidRPr="00AB17DB" w:rsidRDefault="00577C72" w:rsidP="00F5360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1F497D" w:themeColor="text2"/>
        </w:rPr>
      </w:pPr>
      <w:r w:rsidRPr="00AB17DB">
        <w:rPr>
          <w:rFonts w:ascii="Times New Roman" w:hAnsi="Times New Roman" w:cs="Times New Roman"/>
          <w:color w:val="1F497D" w:themeColor="text2"/>
        </w:rPr>
        <w:t xml:space="preserve">Подача заявки не гарантирует участие в фестивале. Оргкомитет фестиваля, отбирает участников, основываясь на экспертном мнении, состава творческих специалистов оргкомитета </w:t>
      </w:r>
      <w:r w:rsidRPr="00AB17DB">
        <w:rPr>
          <w:rFonts w:ascii="Times New Roman" w:hAnsi="Times New Roman" w:cs="Times New Roman"/>
          <w:color w:val="1F497D" w:themeColor="text2"/>
          <w:lang w:val="en-US"/>
        </w:rPr>
        <w:t>V</w:t>
      </w:r>
      <w:r w:rsidR="00654DF0" w:rsidRPr="00AB17DB">
        <w:rPr>
          <w:rFonts w:ascii="Times New Roman" w:hAnsi="Times New Roman" w:cs="Times New Roman"/>
          <w:color w:val="1F497D" w:themeColor="text2"/>
          <w:lang w:val="en-US"/>
        </w:rPr>
        <w:t>I</w:t>
      </w:r>
      <w:r w:rsidRPr="00AB17DB">
        <w:rPr>
          <w:rFonts w:ascii="Times New Roman" w:hAnsi="Times New Roman" w:cs="Times New Roman"/>
          <w:color w:val="1F497D" w:themeColor="text2"/>
        </w:rPr>
        <w:t xml:space="preserve"> Всеросси</w:t>
      </w:r>
      <w:r w:rsidR="00654DF0" w:rsidRPr="00AB17DB">
        <w:rPr>
          <w:rFonts w:ascii="Times New Roman" w:hAnsi="Times New Roman" w:cs="Times New Roman"/>
          <w:color w:val="1F497D" w:themeColor="text2"/>
        </w:rPr>
        <w:t>йского Фестиваля народно-сценического искусства</w:t>
      </w:r>
      <w:r w:rsidRPr="00AB17DB">
        <w:rPr>
          <w:rFonts w:ascii="Times New Roman" w:hAnsi="Times New Roman" w:cs="Times New Roman"/>
          <w:color w:val="1F497D" w:themeColor="text2"/>
        </w:rPr>
        <w:t xml:space="preserve"> "Танцуй и пой, моя Россия!"</w:t>
      </w:r>
      <w:r w:rsidR="00F53604" w:rsidRPr="00AB17DB">
        <w:rPr>
          <w:rFonts w:ascii="Times New Roman" w:hAnsi="Times New Roman" w:cs="Times New Roman"/>
          <w:color w:val="1F497D" w:themeColor="text2"/>
        </w:rPr>
        <w:t xml:space="preserve">  </w:t>
      </w:r>
    </w:p>
    <w:p w:rsidR="003C626E" w:rsidRPr="00AB17DB" w:rsidRDefault="003C626E" w:rsidP="003C626E">
      <w:pPr>
        <w:pStyle w:val="a4"/>
        <w:rPr>
          <w:rFonts w:ascii="Times New Roman" w:hAnsi="Times New Roman" w:cs="Times New Roman"/>
          <w:color w:val="1F497D" w:themeColor="text2"/>
        </w:rPr>
      </w:pPr>
    </w:p>
    <w:p w:rsidR="00F31329" w:rsidRPr="00AB17DB" w:rsidRDefault="00F53604" w:rsidP="00F53604">
      <w:pPr>
        <w:rPr>
          <w:rFonts w:ascii="Times New Roman" w:hAnsi="Times New Roman" w:cs="Times New Roman"/>
          <w:color w:val="1F497D" w:themeColor="text2"/>
        </w:rPr>
      </w:pPr>
      <w:r w:rsidRPr="00AB17DB">
        <w:rPr>
          <w:rFonts w:ascii="Times New Roman" w:hAnsi="Times New Roman" w:cs="Times New Roman"/>
          <w:color w:val="1F497D" w:themeColor="text2"/>
        </w:rPr>
        <w:t>____________________________________  _________________________ _____________________________</w:t>
      </w:r>
      <w:r w:rsidRPr="00AB17DB">
        <w:rPr>
          <w:rFonts w:ascii="Times New Roman" w:hAnsi="Times New Roman" w:cs="Times New Roman"/>
          <w:color w:val="1F497D" w:themeColor="text2"/>
        </w:rPr>
        <w:br/>
        <w:t xml:space="preserve">                  ФИО и должность                 </w:t>
      </w:r>
      <w:r w:rsidR="00790DC8" w:rsidRPr="00AB17DB">
        <w:rPr>
          <w:rFonts w:ascii="Times New Roman" w:hAnsi="Times New Roman" w:cs="Times New Roman"/>
          <w:color w:val="1F497D" w:themeColor="text2"/>
        </w:rPr>
        <w:t xml:space="preserve">                         </w:t>
      </w:r>
      <w:r w:rsidRPr="00AB17DB">
        <w:rPr>
          <w:rFonts w:ascii="Times New Roman" w:hAnsi="Times New Roman" w:cs="Times New Roman"/>
          <w:color w:val="1F497D" w:themeColor="text2"/>
        </w:rPr>
        <w:t xml:space="preserve">                                              дата</w:t>
      </w:r>
      <w:r w:rsidRPr="00AB17DB">
        <w:rPr>
          <w:rFonts w:ascii="Times New Roman" w:hAnsi="Times New Roman" w:cs="Times New Roman"/>
          <w:color w:val="1F497D" w:themeColor="text2"/>
        </w:rPr>
        <w:br/>
        <w:t xml:space="preserve">                                                                                  </w:t>
      </w:r>
      <w:r w:rsidRPr="00AB17DB">
        <w:rPr>
          <w:rFonts w:ascii="Times New Roman" w:hAnsi="Times New Roman" w:cs="Times New Roman"/>
          <w:color w:val="1F497D" w:themeColor="text2"/>
        </w:rPr>
        <w:br/>
      </w:r>
    </w:p>
    <w:sectPr w:rsidR="00F31329" w:rsidRPr="00AB17DB" w:rsidSect="003C626E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772D1"/>
    <w:multiLevelType w:val="hybridMultilevel"/>
    <w:tmpl w:val="01987778"/>
    <w:lvl w:ilvl="0" w:tplc="BCEA04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124AF"/>
    <w:multiLevelType w:val="hybridMultilevel"/>
    <w:tmpl w:val="EB883E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65D1D"/>
    <w:multiLevelType w:val="hybridMultilevel"/>
    <w:tmpl w:val="F1FC0872"/>
    <w:lvl w:ilvl="0" w:tplc="731214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39"/>
    <w:rsid w:val="00007ED6"/>
    <w:rsid w:val="0005458E"/>
    <w:rsid w:val="00076F4B"/>
    <w:rsid w:val="000F2EC1"/>
    <w:rsid w:val="00246E59"/>
    <w:rsid w:val="00251F0C"/>
    <w:rsid w:val="002671FA"/>
    <w:rsid w:val="002F1CCD"/>
    <w:rsid w:val="0035353C"/>
    <w:rsid w:val="003A4D8E"/>
    <w:rsid w:val="003C626E"/>
    <w:rsid w:val="003C6675"/>
    <w:rsid w:val="00432DBC"/>
    <w:rsid w:val="004B099F"/>
    <w:rsid w:val="004C7512"/>
    <w:rsid w:val="00577C72"/>
    <w:rsid w:val="00654DF0"/>
    <w:rsid w:val="006A6B5B"/>
    <w:rsid w:val="006F5D42"/>
    <w:rsid w:val="00734C49"/>
    <w:rsid w:val="007744C2"/>
    <w:rsid w:val="00790DC8"/>
    <w:rsid w:val="007E355B"/>
    <w:rsid w:val="009A2ACE"/>
    <w:rsid w:val="00AB17DB"/>
    <w:rsid w:val="00AB5F2B"/>
    <w:rsid w:val="00AC1518"/>
    <w:rsid w:val="00B04CB0"/>
    <w:rsid w:val="00B33436"/>
    <w:rsid w:val="00B63C97"/>
    <w:rsid w:val="00CB429E"/>
    <w:rsid w:val="00CE0739"/>
    <w:rsid w:val="00E37CB0"/>
    <w:rsid w:val="00E86551"/>
    <w:rsid w:val="00F31329"/>
    <w:rsid w:val="00F32E37"/>
    <w:rsid w:val="00F53604"/>
    <w:rsid w:val="00F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4C067-9E4E-4D83-9F63-1261D970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B12D-8956-4724-8966-0C51C437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Бушенева Татьяна Николаевна</cp:lastModifiedBy>
  <cp:revision>2</cp:revision>
  <dcterms:created xsi:type="dcterms:W3CDTF">2023-10-11T06:41:00Z</dcterms:created>
  <dcterms:modified xsi:type="dcterms:W3CDTF">2023-10-11T06:41:00Z</dcterms:modified>
</cp:coreProperties>
</file>