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0C" w:rsidRDefault="00A7530C" w:rsidP="00A7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0B5">
        <w:rPr>
          <w:rFonts w:ascii="Times New Roman" w:hAnsi="Times New Roman" w:cs="Times New Roman"/>
          <w:b/>
          <w:sz w:val="28"/>
          <w:szCs w:val="28"/>
        </w:rPr>
        <w:t xml:space="preserve">Информация по вакансиям в детских школах искусств </w:t>
      </w:r>
      <w:r>
        <w:rPr>
          <w:rFonts w:ascii="Times New Roman" w:hAnsi="Times New Roman" w:cs="Times New Roman"/>
          <w:b/>
          <w:sz w:val="28"/>
          <w:szCs w:val="28"/>
        </w:rPr>
        <w:t>(по видам искусств)</w:t>
      </w:r>
    </w:p>
    <w:p w:rsidR="00A7530C" w:rsidRDefault="00A7530C" w:rsidP="00A7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0B5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 xml:space="preserve">и Коми на </w:t>
      </w:r>
      <w:r w:rsidRPr="00A340B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340B5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7"/>
        <w:gridCol w:w="3890"/>
        <w:gridCol w:w="3624"/>
        <w:gridCol w:w="3645"/>
      </w:tblGrid>
      <w:tr w:rsidR="00A7530C" w:rsidRPr="00A7530C" w:rsidTr="00404821">
        <w:tc>
          <w:tcPr>
            <w:tcW w:w="3627" w:type="dxa"/>
          </w:tcPr>
          <w:p w:rsidR="00A7530C" w:rsidRPr="00A7530C" w:rsidRDefault="00A7530C" w:rsidP="00A753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530C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3890" w:type="dxa"/>
          </w:tcPr>
          <w:p w:rsidR="00A7530C" w:rsidRPr="00A7530C" w:rsidRDefault="00A7530C" w:rsidP="00A753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530C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Контактные данные</w:t>
            </w:r>
          </w:p>
        </w:tc>
        <w:tc>
          <w:tcPr>
            <w:tcW w:w="3624" w:type="dxa"/>
          </w:tcPr>
          <w:p w:rsidR="00A7530C" w:rsidRDefault="00A7530C" w:rsidP="00A753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530C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вакансии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</w:p>
          <w:p w:rsidR="00A7530C" w:rsidRPr="00A7530C" w:rsidRDefault="008109B0" w:rsidP="00A753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нагрузка</w:t>
            </w:r>
          </w:p>
        </w:tc>
        <w:tc>
          <w:tcPr>
            <w:tcW w:w="3645" w:type="dxa"/>
          </w:tcPr>
          <w:p w:rsidR="00A7530C" w:rsidRDefault="00A7530C" w:rsidP="00A753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530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Условия </w:t>
            </w:r>
          </w:p>
          <w:p w:rsidR="00A7530C" w:rsidRPr="00A7530C" w:rsidRDefault="00A7530C" w:rsidP="008109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530C">
              <w:rPr>
                <w:rFonts w:ascii="Times New Roman" w:hAnsi="Times New Roman" w:cs="Times New Roman"/>
                <w:sz w:val="24"/>
                <w:szCs w:val="28"/>
              </w:rPr>
              <w:t>каждый работник ДШИ Республики Коми имеет права</w:t>
            </w:r>
            <w:r w:rsidR="008109B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A7530C">
              <w:rPr>
                <w:rFonts w:ascii="Times New Roman" w:hAnsi="Times New Roman" w:cs="Times New Roman"/>
                <w:sz w:val="24"/>
                <w:szCs w:val="28"/>
              </w:rPr>
              <w:t>согласно ТК РФ</w:t>
            </w:r>
            <w:r w:rsidR="008109B0">
              <w:rPr>
                <w:rFonts w:ascii="Times New Roman" w:hAnsi="Times New Roman" w:cs="Times New Roman"/>
                <w:sz w:val="24"/>
                <w:szCs w:val="28"/>
              </w:rPr>
              <w:t>, на дополнительные выплаты к основному окладу для</w:t>
            </w:r>
            <w:r w:rsidRPr="00A7530C">
              <w:rPr>
                <w:rFonts w:ascii="Times New Roman" w:hAnsi="Times New Roman" w:cs="Times New Roman"/>
                <w:sz w:val="24"/>
                <w:szCs w:val="28"/>
              </w:rPr>
              <w:t xml:space="preserve"> лиц,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работающих в районах Крайнего</w:t>
            </w:r>
            <w:r w:rsidRPr="00A7530C">
              <w:rPr>
                <w:rFonts w:ascii="Times New Roman" w:hAnsi="Times New Roman" w:cs="Times New Roman"/>
                <w:sz w:val="24"/>
                <w:szCs w:val="28"/>
              </w:rPr>
              <w:t xml:space="preserve"> Север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7530C">
              <w:rPr>
                <w:rFonts w:ascii="Times New Roman" w:hAnsi="Times New Roman" w:cs="Times New Roman"/>
                <w:sz w:val="24"/>
                <w:szCs w:val="28"/>
              </w:rPr>
              <w:t xml:space="preserve"> и приравненных к ним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местностях</w:t>
            </w:r>
          </w:p>
        </w:tc>
      </w:tr>
      <w:tr w:rsidR="00A7530C" w:rsidRPr="00A7530C" w:rsidTr="00A7530C">
        <w:trPr>
          <w:trHeight w:val="538"/>
        </w:trPr>
        <w:tc>
          <w:tcPr>
            <w:tcW w:w="14786" w:type="dxa"/>
            <w:gridSpan w:val="4"/>
            <w:vAlign w:val="center"/>
          </w:tcPr>
          <w:p w:rsidR="00A7530C" w:rsidRPr="00A7530C" w:rsidRDefault="00A7530C" w:rsidP="00A753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530C">
              <w:rPr>
                <w:rFonts w:ascii="Times New Roman" w:hAnsi="Times New Roman" w:cs="Times New Roman"/>
                <w:b/>
                <w:sz w:val="24"/>
                <w:szCs w:val="28"/>
              </w:rPr>
              <w:t>Преподаватель музыкально-теоретических дисциплин</w:t>
            </w:r>
          </w:p>
        </w:tc>
      </w:tr>
      <w:tr w:rsidR="00A7530C" w:rsidRPr="00A7530C" w:rsidTr="00404821">
        <w:tc>
          <w:tcPr>
            <w:tcW w:w="3627" w:type="dxa"/>
          </w:tcPr>
          <w:p w:rsidR="00A7530C" w:rsidRPr="00A7530C" w:rsidRDefault="00A7530C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530C">
              <w:rPr>
                <w:rFonts w:ascii="Times New Roman" w:hAnsi="Times New Roman" w:cs="Times New Roman"/>
                <w:sz w:val="24"/>
                <w:szCs w:val="28"/>
              </w:rPr>
              <w:t>МБУ ДО «Северная детская музыкальная школа»</w:t>
            </w:r>
          </w:p>
        </w:tc>
        <w:tc>
          <w:tcPr>
            <w:tcW w:w="3890" w:type="dxa"/>
          </w:tcPr>
          <w:p w:rsidR="00A7530C" w:rsidRPr="00A7530C" w:rsidRDefault="00A7530C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530C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- </w:t>
            </w:r>
            <w:proofErr w:type="spellStart"/>
            <w:r w:rsidRPr="00A7530C">
              <w:rPr>
                <w:rFonts w:ascii="Times New Roman" w:hAnsi="Times New Roman" w:cs="Times New Roman"/>
                <w:sz w:val="24"/>
                <w:szCs w:val="28"/>
              </w:rPr>
              <w:t>Первушкина</w:t>
            </w:r>
            <w:proofErr w:type="spellEnd"/>
            <w:r w:rsidRPr="00A7530C"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</w:t>
            </w:r>
          </w:p>
          <w:p w:rsidR="004F2EF6" w:rsidRDefault="004F2EF6" w:rsidP="00A7530C">
            <w:pPr>
              <w:pStyle w:val="a4"/>
              <w:spacing w:line="240" w:lineRule="auto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4F2EF6">
              <w:rPr>
                <w:rFonts w:eastAsiaTheme="minorHAnsi"/>
                <w:sz w:val="24"/>
                <w:szCs w:val="28"/>
                <w:lang w:eastAsia="en-US"/>
              </w:rPr>
              <w:t xml:space="preserve">169926, Республика Коми, </w:t>
            </w:r>
          </w:p>
          <w:p w:rsidR="004F2EF6" w:rsidRDefault="004F2EF6" w:rsidP="00A7530C">
            <w:pPr>
              <w:pStyle w:val="a4"/>
              <w:spacing w:line="240" w:lineRule="auto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4F2EF6">
              <w:rPr>
                <w:rFonts w:eastAsiaTheme="minorHAnsi"/>
                <w:sz w:val="24"/>
                <w:szCs w:val="28"/>
                <w:lang w:eastAsia="en-US"/>
              </w:rPr>
              <w:t xml:space="preserve">г. Воркута, </w:t>
            </w:r>
            <w:proofErr w:type="spellStart"/>
            <w:r w:rsidRPr="004F2EF6">
              <w:rPr>
                <w:rFonts w:eastAsiaTheme="minorHAnsi"/>
                <w:sz w:val="24"/>
                <w:szCs w:val="28"/>
                <w:lang w:eastAsia="en-US"/>
              </w:rPr>
              <w:t>пгт</w:t>
            </w:r>
            <w:proofErr w:type="spellEnd"/>
            <w:r w:rsidRPr="004F2EF6">
              <w:rPr>
                <w:rFonts w:eastAsiaTheme="minorHAnsi"/>
                <w:sz w:val="24"/>
                <w:szCs w:val="28"/>
                <w:lang w:eastAsia="en-US"/>
              </w:rPr>
              <w:t xml:space="preserve">. Северный, ул. Юго-Западная, д. 11 </w:t>
            </w:r>
          </w:p>
          <w:p w:rsidR="00A7530C" w:rsidRDefault="00A7530C" w:rsidP="00A7530C">
            <w:pPr>
              <w:pStyle w:val="a4"/>
              <w:spacing w:line="240" w:lineRule="auto"/>
              <w:jc w:val="center"/>
              <w:rPr>
                <w:sz w:val="24"/>
              </w:rPr>
            </w:pPr>
            <w:r w:rsidRPr="002C22D8">
              <w:rPr>
                <w:sz w:val="24"/>
              </w:rPr>
              <w:t>(82151) 7-45-32</w:t>
            </w:r>
          </w:p>
          <w:p w:rsidR="00A7530C" w:rsidRDefault="00980729" w:rsidP="00A7530C">
            <w:pPr>
              <w:pStyle w:val="a4"/>
              <w:spacing w:line="240" w:lineRule="auto"/>
              <w:jc w:val="center"/>
              <w:rPr>
                <w:rStyle w:val="a5"/>
                <w:bCs/>
                <w:sz w:val="24"/>
              </w:rPr>
            </w:pPr>
            <w:hyperlink r:id="rId4" w:history="1">
              <w:r w:rsidR="00A7530C" w:rsidRPr="002C22D8">
                <w:rPr>
                  <w:rStyle w:val="a5"/>
                  <w:bCs/>
                  <w:sz w:val="24"/>
                  <w:lang w:val="en-US"/>
                </w:rPr>
                <w:t>sevdmsh</w:t>
              </w:r>
              <w:r w:rsidR="00A7530C" w:rsidRPr="002C22D8">
                <w:rPr>
                  <w:rStyle w:val="a5"/>
                  <w:bCs/>
                  <w:sz w:val="24"/>
                </w:rPr>
                <w:t>@</w:t>
              </w:r>
              <w:r w:rsidR="00A7530C" w:rsidRPr="002C22D8">
                <w:rPr>
                  <w:rStyle w:val="a5"/>
                  <w:bCs/>
                  <w:sz w:val="24"/>
                  <w:lang w:val="en-US"/>
                </w:rPr>
                <w:t>yandex</w:t>
              </w:r>
              <w:r w:rsidR="00A7530C" w:rsidRPr="002C22D8">
                <w:rPr>
                  <w:rStyle w:val="a5"/>
                  <w:bCs/>
                  <w:sz w:val="24"/>
                </w:rPr>
                <w:t>.</w:t>
              </w:r>
              <w:proofErr w:type="spellStart"/>
              <w:r w:rsidR="00A7530C" w:rsidRPr="002C22D8">
                <w:rPr>
                  <w:rStyle w:val="a5"/>
                  <w:bCs/>
                  <w:sz w:val="24"/>
                  <w:lang w:val="en-US"/>
                </w:rPr>
                <w:t>ru</w:t>
              </w:r>
              <w:proofErr w:type="spellEnd"/>
            </w:hyperlink>
          </w:p>
          <w:p w:rsidR="00A7530C" w:rsidRDefault="00A7530C" w:rsidP="00A7530C">
            <w:pPr>
              <w:pStyle w:val="a4"/>
              <w:spacing w:line="240" w:lineRule="auto"/>
              <w:jc w:val="center"/>
              <w:rPr>
                <w:sz w:val="24"/>
              </w:rPr>
            </w:pPr>
          </w:p>
          <w:p w:rsidR="00A7530C" w:rsidRPr="008109B0" w:rsidRDefault="00A7530C" w:rsidP="008109B0">
            <w:pPr>
              <w:pStyle w:val="a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  <w:r w:rsidR="008109B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hyperlink r:id="rId5" w:history="1">
              <w:r w:rsidRPr="008109B0">
                <w:rPr>
                  <w:rStyle w:val="a5"/>
                  <w:sz w:val="22"/>
                  <w:szCs w:val="20"/>
                </w:rPr>
                <w:t>https://muz-severnyi.ru/</w:t>
              </w:r>
            </w:hyperlink>
          </w:p>
        </w:tc>
        <w:tc>
          <w:tcPr>
            <w:tcW w:w="3624" w:type="dxa"/>
          </w:tcPr>
          <w:p w:rsidR="00A7530C" w:rsidRDefault="006A0699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7530C" w:rsidRPr="00A7530C">
              <w:rPr>
                <w:rFonts w:ascii="Times New Roman" w:hAnsi="Times New Roman" w:cs="Times New Roman"/>
                <w:sz w:val="24"/>
                <w:szCs w:val="28"/>
              </w:rPr>
              <w:t>реподаватель музыкально-теоретических дисциплин на постоянную основу</w:t>
            </w:r>
          </w:p>
          <w:p w:rsidR="008109B0" w:rsidRDefault="008109B0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 ставки (27 часов в неделю)</w:t>
            </w:r>
          </w:p>
          <w:p w:rsidR="008109B0" w:rsidRPr="00A7530C" w:rsidRDefault="008109B0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5" w:type="dxa"/>
          </w:tcPr>
          <w:p w:rsidR="00A7530C" w:rsidRDefault="00A7530C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Оклад </w:t>
            </w:r>
            <w:r w:rsidR="001D03E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530C">
              <w:rPr>
                <w:rFonts w:ascii="Times New Roman" w:hAnsi="Times New Roman" w:cs="Times New Roman"/>
                <w:sz w:val="24"/>
                <w:szCs w:val="28"/>
              </w:rPr>
              <w:t xml:space="preserve">12 065,00 </w:t>
            </w:r>
            <w:r w:rsidR="001D03E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  <w:p w:rsidR="008109B0" w:rsidRDefault="008109B0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8109B0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proofErr w:type="gramStart"/>
            <w:r w:rsidRPr="008109B0">
              <w:rPr>
                <w:rFonts w:ascii="Times New Roman" w:hAnsi="Times New Roman" w:cs="Times New Roman"/>
                <w:sz w:val="24"/>
                <w:szCs w:val="28"/>
              </w:rPr>
              <w:t>%  молодому</w:t>
            </w:r>
            <w:proofErr w:type="gramEnd"/>
            <w:r w:rsidRPr="008109B0">
              <w:rPr>
                <w:rFonts w:ascii="Times New Roman" w:hAnsi="Times New Roman" w:cs="Times New Roman"/>
                <w:sz w:val="24"/>
                <w:szCs w:val="28"/>
              </w:rPr>
              <w:t xml:space="preserve"> специалисту</w:t>
            </w:r>
          </w:p>
          <w:p w:rsidR="001D03E5" w:rsidRDefault="001D03E5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3E5" w:rsidRDefault="001D03E5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Жилье не предоставляется</w:t>
            </w:r>
          </w:p>
          <w:p w:rsidR="00A7530C" w:rsidRPr="00A7530C" w:rsidRDefault="00A7530C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30C" w:rsidRPr="00A7530C" w:rsidRDefault="00A7530C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bookmarkStart w:id="0" w:name="_GoBack"/>
        <w:bookmarkEnd w:id="0"/>
      </w:tr>
      <w:tr w:rsidR="00A7530C" w:rsidRPr="00A7530C" w:rsidTr="00404821">
        <w:tc>
          <w:tcPr>
            <w:tcW w:w="3627" w:type="dxa"/>
          </w:tcPr>
          <w:p w:rsidR="00A7530C" w:rsidRPr="00A7530C" w:rsidRDefault="008109B0" w:rsidP="008109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9B0">
              <w:rPr>
                <w:rFonts w:ascii="Times New Roman" w:hAnsi="Times New Roman" w:cs="Times New Roman"/>
                <w:sz w:val="24"/>
                <w:szCs w:val="28"/>
              </w:rPr>
              <w:t>МУ 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09B0">
              <w:rPr>
                <w:rFonts w:ascii="Times New Roman" w:hAnsi="Times New Roman" w:cs="Times New Roman"/>
                <w:sz w:val="24"/>
                <w:szCs w:val="28"/>
              </w:rPr>
              <w:t>«ДМШ №1»</w:t>
            </w:r>
          </w:p>
        </w:tc>
        <w:tc>
          <w:tcPr>
            <w:tcW w:w="3890" w:type="dxa"/>
          </w:tcPr>
          <w:p w:rsidR="00A7530C" w:rsidRDefault="008109B0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Швигель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Вячеславовна</w:t>
            </w:r>
          </w:p>
          <w:p w:rsidR="004F2EF6" w:rsidRDefault="004F2EF6" w:rsidP="008109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EF6">
              <w:rPr>
                <w:rFonts w:ascii="Times New Roman" w:hAnsi="Times New Roman" w:cs="Times New Roman"/>
                <w:sz w:val="24"/>
                <w:szCs w:val="28"/>
              </w:rPr>
              <w:t xml:space="preserve">169300, Республика Коми, </w:t>
            </w:r>
          </w:p>
          <w:p w:rsidR="008109B0" w:rsidRDefault="004F2EF6" w:rsidP="008109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EF6">
              <w:rPr>
                <w:rFonts w:ascii="Times New Roman" w:hAnsi="Times New Roman" w:cs="Times New Roman"/>
                <w:sz w:val="24"/>
                <w:szCs w:val="28"/>
              </w:rPr>
              <w:t xml:space="preserve">г. Ухта, ул. Горького, д. 13 </w:t>
            </w:r>
            <w:r w:rsidR="008109B0" w:rsidRPr="008109B0">
              <w:rPr>
                <w:rFonts w:ascii="Times New Roman" w:hAnsi="Times New Roman" w:cs="Times New Roman"/>
                <w:sz w:val="24"/>
                <w:szCs w:val="28"/>
              </w:rPr>
              <w:t>(8216) 75-18-23</w:t>
            </w:r>
          </w:p>
          <w:p w:rsidR="008109B0" w:rsidRDefault="00980729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8109B0" w:rsidRPr="008C547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dms1.priemnay@mail.ru</w:t>
              </w:r>
            </w:hyperlink>
          </w:p>
          <w:p w:rsidR="008109B0" w:rsidRDefault="008109B0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B0" w:rsidRPr="00A7530C" w:rsidRDefault="008109B0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Сайт: </w:t>
            </w:r>
            <w:hyperlink r:id="rId7" w:history="1">
              <w:r w:rsidRPr="008C547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http://www.дмш1ухта.рф/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24" w:type="dxa"/>
          </w:tcPr>
          <w:p w:rsidR="008109B0" w:rsidRDefault="006A0699" w:rsidP="008109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8109B0" w:rsidRPr="00A7530C">
              <w:rPr>
                <w:rFonts w:ascii="Times New Roman" w:hAnsi="Times New Roman" w:cs="Times New Roman"/>
                <w:sz w:val="24"/>
                <w:szCs w:val="28"/>
              </w:rPr>
              <w:t>реподаватель музыкально-теоретических дисциплин на постоянную основу</w:t>
            </w:r>
          </w:p>
          <w:p w:rsidR="008109B0" w:rsidRDefault="008109B0" w:rsidP="008109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 ставки (27 часов в неделю)</w:t>
            </w:r>
          </w:p>
          <w:p w:rsidR="00A7530C" w:rsidRPr="00A7530C" w:rsidRDefault="00A7530C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5" w:type="dxa"/>
          </w:tcPr>
          <w:p w:rsidR="00A7530C" w:rsidRDefault="008109B0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Оклад </w:t>
            </w:r>
            <w:r w:rsidR="001D03E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D03E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4575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D03E5">
              <w:rPr>
                <w:rFonts w:ascii="Times New Roman" w:hAnsi="Times New Roman" w:cs="Times New Roman"/>
                <w:sz w:val="24"/>
                <w:szCs w:val="28"/>
              </w:rPr>
              <w:t>275,00 руб.</w:t>
            </w:r>
          </w:p>
          <w:p w:rsidR="001D03E5" w:rsidRDefault="001D03E5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8109B0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proofErr w:type="gramStart"/>
            <w:r w:rsidRPr="008109B0">
              <w:rPr>
                <w:rFonts w:ascii="Times New Roman" w:hAnsi="Times New Roman" w:cs="Times New Roman"/>
                <w:sz w:val="24"/>
                <w:szCs w:val="28"/>
              </w:rPr>
              <w:t>%  молодому</w:t>
            </w:r>
            <w:proofErr w:type="gramEnd"/>
            <w:r w:rsidRPr="008109B0">
              <w:rPr>
                <w:rFonts w:ascii="Times New Roman" w:hAnsi="Times New Roman" w:cs="Times New Roman"/>
                <w:sz w:val="24"/>
                <w:szCs w:val="28"/>
              </w:rPr>
              <w:t xml:space="preserve"> специалисту</w:t>
            </w:r>
          </w:p>
          <w:p w:rsidR="001D03E5" w:rsidRDefault="001D03E5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3E5" w:rsidRDefault="001D03E5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Предоставляется комната </w:t>
            </w:r>
          </w:p>
          <w:p w:rsidR="001D03E5" w:rsidRDefault="001D03E5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благоустроенном общежитии</w:t>
            </w:r>
          </w:p>
          <w:p w:rsidR="001D03E5" w:rsidRDefault="001D03E5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3E5" w:rsidRPr="00A7530C" w:rsidRDefault="001D03E5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530C" w:rsidRPr="00A7530C" w:rsidTr="00404821">
        <w:trPr>
          <w:trHeight w:val="2106"/>
        </w:trPr>
        <w:tc>
          <w:tcPr>
            <w:tcW w:w="3627" w:type="dxa"/>
          </w:tcPr>
          <w:p w:rsidR="00FF4023" w:rsidRDefault="001D03E5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03E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МБУ ДО «ДМШ» </w:t>
            </w:r>
          </w:p>
          <w:p w:rsidR="00A7530C" w:rsidRPr="00A7530C" w:rsidRDefault="001D03E5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D03E5">
              <w:rPr>
                <w:rFonts w:ascii="Times New Roman" w:hAnsi="Times New Roman" w:cs="Times New Roman"/>
                <w:sz w:val="24"/>
                <w:szCs w:val="28"/>
              </w:rPr>
              <w:t>с.Объячево</w:t>
            </w:r>
            <w:proofErr w:type="spellEnd"/>
          </w:p>
        </w:tc>
        <w:tc>
          <w:tcPr>
            <w:tcW w:w="3890" w:type="dxa"/>
          </w:tcPr>
          <w:p w:rsidR="00A7530C" w:rsidRDefault="001D03E5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– Иевлева Оксана Максимовна</w:t>
            </w:r>
          </w:p>
          <w:p w:rsidR="004F2EF6" w:rsidRDefault="004F2EF6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EF6">
              <w:rPr>
                <w:rFonts w:ascii="Times New Roman" w:hAnsi="Times New Roman" w:cs="Times New Roman"/>
                <w:sz w:val="24"/>
                <w:szCs w:val="28"/>
              </w:rPr>
              <w:t xml:space="preserve">168130, Республика Коми </w:t>
            </w:r>
            <w:proofErr w:type="spellStart"/>
            <w:r w:rsidRPr="004F2EF6">
              <w:rPr>
                <w:rFonts w:ascii="Times New Roman" w:hAnsi="Times New Roman" w:cs="Times New Roman"/>
                <w:sz w:val="24"/>
                <w:szCs w:val="28"/>
              </w:rPr>
              <w:t>Прилузский</w:t>
            </w:r>
            <w:proofErr w:type="spellEnd"/>
            <w:r w:rsidRPr="004F2EF6">
              <w:rPr>
                <w:rFonts w:ascii="Times New Roman" w:hAnsi="Times New Roman" w:cs="Times New Roman"/>
                <w:sz w:val="24"/>
                <w:szCs w:val="28"/>
              </w:rPr>
              <w:t xml:space="preserve"> р-н, с. Объячево, ул. Мира, д. 81 </w:t>
            </w:r>
          </w:p>
          <w:p w:rsidR="001D03E5" w:rsidRDefault="001D03E5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03E5">
              <w:rPr>
                <w:rFonts w:ascii="Times New Roman" w:hAnsi="Times New Roman" w:cs="Times New Roman"/>
                <w:sz w:val="24"/>
                <w:szCs w:val="28"/>
              </w:rPr>
              <w:t>(82133) 2-24-73</w:t>
            </w:r>
          </w:p>
          <w:p w:rsidR="001D03E5" w:rsidRPr="001D03E5" w:rsidRDefault="001D03E5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03E5">
              <w:rPr>
                <w:rFonts w:ascii="Times New Roman" w:hAnsi="Times New Roman" w:cs="Times New Roman"/>
                <w:sz w:val="24"/>
                <w:szCs w:val="28"/>
              </w:rPr>
              <w:t>89129688367</w:t>
            </w:r>
          </w:p>
          <w:p w:rsidR="001D03E5" w:rsidRDefault="00980729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1D03E5" w:rsidRPr="008C547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dmch.obychevo@mail.ru</w:t>
              </w:r>
            </w:hyperlink>
          </w:p>
          <w:p w:rsidR="001D03E5" w:rsidRDefault="001D03E5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3E5" w:rsidRPr="00A7530C" w:rsidRDefault="001D03E5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Сайт: </w:t>
            </w:r>
            <w:hyperlink r:id="rId9" w:history="1">
              <w:r w:rsidRPr="008C547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http://priluzdmch.komi.muzkult.ru/</w:t>
              </w:r>
            </w:hyperlink>
          </w:p>
        </w:tc>
        <w:tc>
          <w:tcPr>
            <w:tcW w:w="3624" w:type="dxa"/>
          </w:tcPr>
          <w:p w:rsidR="001D03E5" w:rsidRDefault="006A0699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1D03E5" w:rsidRPr="00A7530C">
              <w:rPr>
                <w:rFonts w:ascii="Times New Roman" w:hAnsi="Times New Roman" w:cs="Times New Roman"/>
                <w:sz w:val="24"/>
                <w:szCs w:val="28"/>
              </w:rPr>
              <w:t>реподаватель музыкально-теоретических дисциплин на постоянную основу</w:t>
            </w:r>
          </w:p>
          <w:p w:rsidR="001D03E5" w:rsidRDefault="001D03E5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 ставки (27 часов в неделю)</w:t>
            </w:r>
          </w:p>
          <w:p w:rsidR="00A7530C" w:rsidRPr="00A7530C" w:rsidRDefault="00A7530C" w:rsidP="00A75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5" w:type="dxa"/>
          </w:tcPr>
          <w:p w:rsidR="00A7530C" w:rsidRDefault="001D03E5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Оклад – </w:t>
            </w:r>
            <w:r w:rsidRPr="001D03E5">
              <w:rPr>
                <w:rFonts w:ascii="Times New Roman" w:hAnsi="Times New Roman" w:cs="Times New Roman"/>
                <w:sz w:val="24"/>
                <w:szCs w:val="28"/>
              </w:rPr>
              <w:t>10 795,00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</w:t>
            </w:r>
          </w:p>
          <w:p w:rsidR="001D03E5" w:rsidRDefault="001D03E5" w:rsidP="001D0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8109B0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proofErr w:type="gramStart"/>
            <w:r w:rsidRPr="008109B0">
              <w:rPr>
                <w:rFonts w:ascii="Times New Roman" w:hAnsi="Times New Roman" w:cs="Times New Roman"/>
                <w:sz w:val="24"/>
                <w:szCs w:val="28"/>
              </w:rPr>
              <w:t>%  молодому</w:t>
            </w:r>
            <w:proofErr w:type="gramEnd"/>
            <w:r w:rsidRPr="008109B0">
              <w:rPr>
                <w:rFonts w:ascii="Times New Roman" w:hAnsi="Times New Roman" w:cs="Times New Roman"/>
                <w:sz w:val="24"/>
                <w:szCs w:val="28"/>
              </w:rPr>
              <w:t xml:space="preserve"> специалисту</w:t>
            </w:r>
          </w:p>
          <w:p w:rsidR="001D03E5" w:rsidRPr="00A7530C" w:rsidRDefault="001D03E5" w:rsidP="004575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1D03E5">
              <w:rPr>
                <w:rFonts w:ascii="Times New Roman" w:hAnsi="Times New Roman" w:cs="Times New Roman"/>
                <w:sz w:val="24"/>
                <w:szCs w:val="28"/>
              </w:rPr>
              <w:t xml:space="preserve">25% </w:t>
            </w:r>
            <w:r w:rsidR="0045751D">
              <w:rPr>
                <w:rFonts w:ascii="Times New Roman" w:hAnsi="Times New Roman" w:cs="Times New Roman"/>
                <w:sz w:val="24"/>
                <w:szCs w:val="28"/>
              </w:rPr>
              <w:t>за работу в сельской местности</w:t>
            </w:r>
          </w:p>
        </w:tc>
      </w:tr>
      <w:tr w:rsidR="00A7530C" w:rsidRPr="00A7530C" w:rsidTr="00404821">
        <w:trPr>
          <w:trHeight w:val="2899"/>
        </w:trPr>
        <w:tc>
          <w:tcPr>
            <w:tcW w:w="3627" w:type="dxa"/>
          </w:tcPr>
          <w:p w:rsidR="00FF4023" w:rsidRDefault="008E0414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«ДШИ» </w:t>
            </w:r>
          </w:p>
          <w:p w:rsidR="00A7530C" w:rsidRPr="008E0414" w:rsidRDefault="008E0414" w:rsidP="00A7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г. Микунь</w:t>
            </w:r>
          </w:p>
        </w:tc>
        <w:tc>
          <w:tcPr>
            <w:tcW w:w="3890" w:type="dxa"/>
          </w:tcPr>
          <w:p w:rsidR="008E0414" w:rsidRPr="008E0414" w:rsidRDefault="008E0414" w:rsidP="008E041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- Насонова Ольга Владимировна</w:t>
            </w:r>
          </w:p>
          <w:p w:rsidR="00E070AC" w:rsidRDefault="008E0414" w:rsidP="008E041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169061, </w:t>
            </w:r>
            <w:r w:rsidR="00E070A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Коми,</w:t>
            </w:r>
          </w:p>
          <w:p w:rsidR="004F2EF6" w:rsidRDefault="008E0414" w:rsidP="008E041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Усть-Вымский</w:t>
            </w:r>
            <w:proofErr w:type="spellEnd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райнон</w:t>
            </w:r>
            <w:proofErr w:type="spellEnd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8E0414" w:rsidRPr="008E0414" w:rsidRDefault="008E0414" w:rsidP="008E041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г.Микунь</w:t>
            </w:r>
            <w:proofErr w:type="spellEnd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ул.Мечникова</w:t>
            </w:r>
            <w:proofErr w:type="spellEnd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, д.2</w:t>
            </w:r>
          </w:p>
          <w:p w:rsidR="008E0414" w:rsidRPr="00A026EF" w:rsidRDefault="008E0414" w:rsidP="008E041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8(82134)31572</w:t>
            </w:r>
          </w:p>
          <w:p w:rsidR="00A7530C" w:rsidRPr="008E0414" w:rsidRDefault="00980729" w:rsidP="008E041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8E0414" w:rsidRPr="008E04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artscoolmic</w:t>
              </w:r>
              <w:proofErr w:type="spellEnd"/>
              <w:r w:rsidR="008E0414" w:rsidRPr="00A026E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 xml:space="preserve"> @</w:t>
              </w:r>
              <w:r w:rsidR="008E0414" w:rsidRPr="008E04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="008E0414" w:rsidRPr="00A026E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r w:rsidR="008E0414" w:rsidRPr="008E04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8E0414" w:rsidRPr="00A026EF" w:rsidRDefault="008E0414" w:rsidP="008E041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26EF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8E0414" w:rsidRPr="00A026EF" w:rsidRDefault="008E0414" w:rsidP="008E0414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8E0414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Сайт</w:t>
            </w:r>
            <w:r w:rsidRPr="00A026EF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8E0414" w:rsidRPr="006A0699" w:rsidRDefault="0098072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hyperlink r:id="rId11" w:history="1">
              <w:r w:rsidR="008E0414" w:rsidRPr="00A026E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8E0414" w:rsidRPr="008E0414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дшимикунь</w:t>
              </w:r>
              <w:proofErr w:type="spellEnd"/>
              <w:r w:rsidR="008E0414" w:rsidRPr="00A026E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.</w:t>
              </w:r>
              <w:proofErr w:type="spellStart"/>
              <w:r w:rsidR="008E0414" w:rsidRPr="008E0414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рф</w:t>
              </w:r>
              <w:proofErr w:type="spellEnd"/>
              <w:r w:rsidR="008E0414" w:rsidRPr="00A026E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/</w:t>
              </w:r>
            </w:hyperlink>
            <w:r w:rsidR="00E070AC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8E0414" w:rsidRPr="008E0414" w:rsidRDefault="006A0699" w:rsidP="008E0414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E0414"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музыкально-теоретических дисциплин на постоянную основу</w:t>
            </w:r>
          </w:p>
          <w:p w:rsidR="00A7530C" w:rsidRPr="008E0414" w:rsidRDefault="008E0414" w:rsidP="008E041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и более</w:t>
            </w:r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645" w:type="dxa"/>
          </w:tcPr>
          <w:p w:rsidR="009B2D74" w:rsidRPr="009B2D74" w:rsidRDefault="009B2D74" w:rsidP="009B2D74">
            <w:pPr>
              <w:pStyle w:val="a6"/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>Оклад - 12 065,00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B2D74" w:rsidRPr="009B2D74" w:rsidRDefault="009B2D74" w:rsidP="009B2D74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>+25% молодому специалисту;</w:t>
            </w:r>
          </w:p>
          <w:p w:rsidR="009B2D74" w:rsidRPr="009B2D74" w:rsidRDefault="009B2D74" w:rsidP="009B2D7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4" w:rsidRPr="009B2D74" w:rsidRDefault="009B2D74" w:rsidP="009B2D74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>В с. Айкино - отделение школы:</w:t>
            </w:r>
          </w:p>
          <w:p w:rsidR="009B2D74" w:rsidRPr="009B2D74" w:rsidRDefault="009B2D74" w:rsidP="009B2D74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>+30% молодому специалисту,</w:t>
            </w:r>
          </w:p>
          <w:p w:rsidR="009B2D74" w:rsidRPr="009B2D74" w:rsidRDefault="009B2D74" w:rsidP="009B2D7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 xml:space="preserve">+25 % к окладу за работу </w:t>
            </w:r>
            <w:proofErr w:type="gramStart"/>
            <w:r w:rsidRPr="009B2D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9B2D74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</w:p>
          <w:p w:rsidR="00A7530C" w:rsidRPr="008E0414" w:rsidRDefault="009B2D74" w:rsidP="009B2D74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>Жилье не предоставляется</w:t>
            </w:r>
          </w:p>
        </w:tc>
      </w:tr>
      <w:tr w:rsidR="008E0414" w:rsidRPr="00A7530C" w:rsidTr="00980729">
        <w:tc>
          <w:tcPr>
            <w:tcW w:w="14786" w:type="dxa"/>
            <w:gridSpan w:val="4"/>
          </w:tcPr>
          <w:p w:rsidR="008E0414" w:rsidRPr="008E0414" w:rsidRDefault="008E0414" w:rsidP="009B2D7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должности</w:t>
            </w:r>
          </w:p>
        </w:tc>
      </w:tr>
      <w:tr w:rsidR="008E0414" w:rsidRPr="00A7530C" w:rsidTr="00404821">
        <w:tc>
          <w:tcPr>
            <w:tcW w:w="3627" w:type="dxa"/>
          </w:tcPr>
          <w:p w:rsidR="00FF4023" w:rsidRDefault="008E0414" w:rsidP="00A7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1">
              <w:rPr>
                <w:rFonts w:ascii="Times New Roman" w:hAnsi="Times New Roman" w:cs="Times New Roman"/>
                <w:sz w:val="24"/>
                <w:szCs w:val="24"/>
              </w:rPr>
              <w:t>МУ ДО «ДХШ»</w:t>
            </w:r>
            <w:r w:rsidR="00A4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414" w:rsidRPr="00461111" w:rsidRDefault="00A4286C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  <w:tc>
          <w:tcPr>
            <w:tcW w:w="3890" w:type="dxa"/>
          </w:tcPr>
          <w:p w:rsidR="008E0414" w:rsidRPr="00461111" w:rsidRDefault="008E0414" w:rsidP="008E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1">
              <w:rPr>
                <w:rFonts w:ascii="Times New Roman" w:hAnsi="Times New Roman" w:cs="Times New Roman"/>
                <w:sz w:val="24"/>
                <w:szCs w:val="24"/>
              </w:rPr>
              <w:t>Директор - Урусова Светлана Владимировна</w:t>
            </w:r>
          </w:p>
          <w:p w:rsidR="00E070AC" w:rsidRPr="00461111" w:rsidRDefault="009B2D74" w:rsidP="008E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111">
              <w:rPr>
                <w:rFonts w:ascii="Times New Roman" w:hAnsi="Times New Roman" w:cs="Times New Roman"/>
                <w:sz w:val="24"/>
                <w:szCs w:val="24"/>
              </w:rPr>
              <w:t>169313,</w:t>
            </w:r>
            <w:r w:rsidR="00E070AC" w:rsidRPr="00461111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gramEnd"/>
            <w:r w:rsidR="00E070AC" w:rsidRPr="00461111">
              <w:rPr>
                <w:rFonts w:ascii="Times New Roman" w:hAnsi="Times New Roman" w:cs="Times New Roman"/>
                <w:sz w:val="24"/>
                <w:szCs w:val="24"/>
              </w:rPr>
              <w:t xml:space="preserve"> Коми, </w:t>
            </w:r>
          </w:p>
          <w:p w:rsidR="009B2D74" w:rsidRPr="00461111" w:rsidRDefault="009B2D74" w:rsidP="008E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1">
              <w:rPr>
                <w:rFonts w:ascii="Times New Roman" w:hAnsi="Times New Roman" w:cs="Times New Roman"/>
                <w:sz w:val="24"/>
                <w:szCs w:val="24"/>
              </w:rPr>
              <w:t xml:space="preserve"> г. Ухта, проспект Космонавтов, 3</w:t>
            </w:r>
          </w:p>
          <w:p w:rsidR="008E0414" w:rsidRPr="00461111" w:rsidRDefault="008E0414" w:rsidP="008E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1">
              <w:rPr>
                <w:rFonts w:ascii="Times New Roman" w:hAnsi="Times New Roman" w:cs="Times New Roman"/>
                <w:sz w:val="24"/>
                <w:szCs w:val="24"/>
              </w:rPr>
              <w:t>8(8216) 762909</w:t>
            </w:r>
          </w:p>
          <w:p w:rsidR="008E0414" w:rsidRPr="00461111" w:rsidRDefault="008E0414" w:rsidP="008E0414">
            <w:pPr>
              <w:contextualSpacing/>
              <w:jc w:val="center"/>
              <w:rPr>
                <w:rFonts w:ascii="Times New Roman" w:hAnsi="Times New Roman" w:cs="Times New Roman"/>
                <w:color w:val="0054B9"/>
                <w:sz w:val="24"/>
                <w:szCs w:val="24"/>
                <w:u w:val="single"/>
                <w:shd w:val="clear" w:color="auto" w:fill="FFFFFF"/>
              </w:rPr>
            </w:pPr>
            <w:r w:rsidRPr="00461111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461111">
                <w:rPr>
                  <w:rFonts w:ascii="Times New Roman" w:hAnsi="Times New Roman" w:cs="Times New Roman"/>
                  <w:color w:val="0054B9"/>
                  <w:sz w:val="24"/>
                  <w:szCs w:val="24"/>
                  <w:u w:val="single"/>
                  <w:shd w:val="clear" w:color="auto" w:fill="FFFFFF"/>
                </w:rPr>
                <w:t>dhch.ukhta13 @mail.ru</w:t>
              </w:r>
            </w:hyperlink>
          </w:p>
          <w:p w:rsidR="008E0414" w:rsidRPr="00461111" w:rsidRDefault="008E0414" w:rsidP="008E04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6111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Сайт:</w:t>
            </w:r>
          </w:p>
          <w:p w:rsidR="004F2EF6" w:rsidRPr="00461111" w:rsidRDefault="0098072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8E0414" w:rsidRPr="0046111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https://art-ukhta.ru/</w:t>
              </w:r>
            </w:hyperlink>
            <w:r w:rsidR="006A0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9B2D74" w:rsidRDefault="006A0699" w:rsidP="009B2D7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9B2D74"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аместитель директора по ВР </w:t>
            </w:r>
          </w:p>
          <w:p w:rsidR="009B2D74" w:rsidRPr="009B2D74" w:rsidRDefault="009B2D74" w:rsidP="009B2D7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с 01.09.2024 г.</w:t>
            </w:r>
          </w:p>
          <w:p w:rsidR="008E0414" w:rsidRDefault="009B2D74" w:rsidP="009B2D74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 основу</w:t>
            </w:r>
          </w:p>
          <w:p w:rsidR="009B2D74" w:rsidRPr="008E0414" w:rsidRDefault="009B2D74" w:rsidP="009B2D74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</w:t>
            </w:r>
          </w:p>
        </w:tc>
        <w:tc>
          <w:tcPr>
            <w:tcW w:w="3645" w:type="dxa"/>
          </w:tcPr>
          <w:p w:rsidR="009B2D74" w:rsidRDefault="009B2D74" w:rsidP="00A026EF">
            <w:pPr>
              <w:pStyle w:val="a6"/>
              <w:tabs>
                <w:tab w:val="left" w:pos="18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 </w:t>
            </w: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14 340,00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9B2D74" w:rsidRDefault="009B2D74" w:rsidP="00A026EF">
            <w:pPr>
              <w:pStyle w:val="a6"/>
              <w:tabs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Компенсационные </w:t>
            </w: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стимулирующие надбавки до </w:t>
            </w:r>
            <w:r w:rsid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100% от оклада</w:t>
            </w:r>
          </w:p>
          <w:p w:rsidR="008E0414" w:rsidRPr="008E0414" w:rsidRDefault="009B2D74" w:rsidP="00A026EF">
            <w:pPr>
              <w:pStyle w:val="a6"/>
              <w:tabs>
                <w:tab w:val="left" w:pos="181"/>
              </w:tabs>
              <w:ind w:left="398" w:firstLine="3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9B2D74" w:rsidRPr="00A7530C" w:rsidTr="00404821">
        <w:tc>
          <w:tcPr>
            <w:tcW w:w="3627" w:type="dxa"/>
          </w:tcPr>
          <w:p w:rsidR="009B2D74" w:rsidRPr="00461111" w:rsidRDefault="009B2D74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111">
              <w:rPr>
                <w:rFonts w:ascii="Times New Roman" w:hAnsi="Times New Roman" w:cs="Times New Roman"/>
                <w:sz w:val="24"/>
                <w:szCs w:val="24"/>
              </w:rPr>
              <w:t>МУ ДО «ДХШ»</w:t>
            </w:r>
            <w:r w:rsidR="00A4286C">
              <w:rPr>
                <w:rFonts w:ascii="Times New Roman" w:hAnsi="Times New Roman" w:cs="Times New Roman"/>
                <w:sz w:val="24"/>
                <w:szCs w:val="24"/>
              </w:rPr>
              <w:t xml:space="preserve"> г. Ухта</w:t>
            </w:r>
          </w:p>
        </w:tc>
        <w:tc>
          <w:tcPr>
            <w:tcW w:w="3890" w:type="dxa"/>
          </w:tcPr>
          <w:p w:rsidR="009B2D74" w:rsidRPr="00461111" w:rsidRDefault="009B2D74" w:rsidP="009B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1">
              <w:rPr>
                <w:rFonts w:ascii="Times New Roman" w:hAnsi="Times New Roman" w:cs="Times New Roman"/>
                <w:sz w:val="24"/>
                <w:szCs w:val="24"/>
              </w:rPr>
              <w:t>Директор - Урусова Светлана Владимировна</w:t>
            </w:r>
          </w:p>
          <w:p w:rsidR="004F2EF6" w:rsidRPr="00461111" w:rsidRDefault="009B2D74" w:rsidP="009B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111">
              <w:rPr>
                <w:rFonts w:ascii="Times New Roman" w:hAnsi="Times New Roman" w:cs="Times New Roman"/>
                <w:sz w:val="24"/>
                <w:szCs w:val="24"/>
              </w:rPr>
              <w:t>169313,</w:t>
            </w:r>
            <w:r w:rsidR="004F2EF6" w:rsidRPr="00461111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gramEnd"/>
            <w:r w:rsidR="004F2EF6" w:rsidRPr="00461111">
              <w:rPr>
                <w:rFonts w:ascii="Times New Roman" w:hAnsi="Times New Roman" w:cs="Times New Roman"/>
                <w:sz w:val="24"/>
                <w:szCs w:val="24"/>
              </w:rPr>
              <w:t xml:space="preserve"> Коми</w:t>
            </w:r>
          </w:p>
          <w:p w:rsidR="009B2D74" w:rsidRPr="00461111" w:rsidRDefault="009B2D74" w:rsidP="009B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Ухта, проспект Космонавтов, 3</w:t>
            </w:r>
          </w:p>
          <w:p w:rsidR="009B2D74" w:rsidRPr="00461111" w:rsidRDefault="009B2D74" w:rsidP="009B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11">
              <w:rPr>
                <w:rFonts w:ascii="Times New Roman" w:hAnsi="Times New Roman" w:cs="Times New Roman"/>
                <w:sz w:val="24"/>
                <w:szCs w:val="24"/>
              </w:rPr>
              <w:t>8(8216) 762909</w:t>
            </w:r>
          </w:p>
          <w:p w:rsidR="009B2D74" w:rsidRPr="00461111" w:rsidRDefault="009B2D74" w:rsidP="009B2D74">
            <w:pPr>
              <w:contextualSpacing/>
              <w:jc w:val="center"/>
              <w:rPr>
                <w:rFonts w:ascii="Times New Roman" w:hAnsi="Times New Roman" w:cs="Times New Roman"/>
                <w:color w:val="0054B9"/>
                <w:sz w:val="24"/>
                <w:szCs w:val="24"/>
                <w:u w:val="single"/>
                <w:shd w:val="clear" w:color="auto" w:fill="FFFFFF"/>
              </w:rPr>
            </w:pPr>
            <w:r w:rsidRPr="00461111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461111">
                <w:rPr>
                  <w:rFonts w:ascii="Times New Roman" w:hAnsi="Times New Roman" w:cs="Times New Roman"/>
                  <w:color w:val="0054B9"/>
                  <w:sz w:val="24"/>
                  <w:szCs w:val="24"/>
                  <w:u w:val="single"/>
                  <w:shd w:val="clear" w:color="auto" w:fill="FFFFFF"/>
                </w:rPr>
                <w:t>dhch.ukhta13 @mail.ru</w:t>
              </w:r>
            </w:hyperlink>
          </w:p>
          <w:p w:rsidR="009B2D74" w:rsidRPr="00461111" w:rsidRDefault="009B2D74" w:rsidP="009B2D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6111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Сайт:</w:t>
            </w:r>
          </w:p>
          <w:p w:rsidR="004F2EF6" w:rsidRPr="00461111" w:rsidRDefault="0098072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9B2D74" w:rsidRPr="0046111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https://art-ukhta.ru/</w:t>
              </w:r>
            </w:hyperlink>
            <w:r w:rsidR="006A0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9B2D74" w:rsidRPr="008E0414" w:rsidRDefault="009B2D74" w:rsidP="009B2D74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рассмотрении и утверждении должность методиста по художественному образованию</w:t>
            </w:r>
          </w:p>
        </w:tc>
        <w:tc>
          <w:tcPr>
            <w:tcW w:w="3645" w:type="dxa"/>
          </w:tcPr>
          <w:p w:rsidR="009B2D74" w:rsidRPr="008E0414" w:rsidRDefault="009B2D74" w:rsidP="009B2D7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2D74" w:rsidRPr="00A7530C" w:rsidTr="00980729">
        <w:tc>
          <w:tcPr>
            <w:tcW w:w="14786" w:type="dxa"/>
            <w:gridSpan w:val="4"/>
          </w:tcPr>
          <w:p w:rsidR="009B2D74" w:rsidRPr="009B2D74" w:rsidRDefault="009B2D74" w:rsidP="009B2D7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Баян, аккордеон. Концертмейстер. </w:t>
            </w:r>
          </w:p>
        </w:tc>
      </w:tr>
      <w:tr w:rsidR="008E0414" w:rsidRPr="00A7530C" w:rsidTr="00404821">
        <w:tc>
          <w:tcPr>
            <w:tcW w:w="3627" w:type="dxa"/>
          </w:tcPr>
          <w:p w:rsidR="00A4286C" w:rsidRDefault="009B2D74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 ДО </w:t>
            </w:r>
          </w:p>
          <w:p w:rsidR="009B2D74" w:rsidRPr="009B2D74" w:rsidRDefault="009B2D74" w:rsidP="00A4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="00A4286C">
              <w:rPr>
                <w:rFonts w:ascii="Times New Roman" w:hAnsi="Times New Roman" w:cs="Times New Roman"/>
                <w:bCs/>
                <w:sz w:val="24"/>
                <w:szCs w:val="24"/>
              </w:rPr>
              <w:t>ДШИ</w:t>
            </w: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с.</w:t>
            </w:r>
            <w:proofErr w:type="gramEnd"/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Пажга</w:t>
            </w:r>
            <w:proofErr w:type="spellEnd"/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9B2D74" w:rsidRPr="009B2D74" w:rsidRDefault="009B2D74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74" w:rsidRPr="009B2D74" w:rsidRDefault="009B2D74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8E0414" w:rsidRPr="008E0414" w:rsidRDefault="008E0414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0" w:type="dxa"/>
          </w:tcPr>
          <w:p w:rsidR="009B2D74" w:rsidRDefault="009B2D74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Полякова Галина Михайловна</w:t>
            </w:r>
          </w:p>
          <w:p w:rsidR="004F2EF6" w:rsidRDefault="004F2EF6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168214, Республика Коми, </w:t>
            </w:r>
            <w:proofErr w:type="spellStart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Сыктывдинский</w:t>
            </w:r>
            <w:proofErr w:type="spellEnd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с. </w:t>
            </w:r>
            <w:proofErr w:type="spellStart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Пажга</w:t>
            </w:r>
            <w:proofErr w:type="spellEnd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4F2EF6" w:rsidRPr="009B2D74" w:rsidRDefault="004F2EF6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1-ый </w:t>
            </w:r>
            <w:proofErr w:type="spellStart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мкрн</w:t>
            </w:r>
            <w:proofErr w:type="spellEnd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, д. 23</w:t>
            </w:r>
          </w:p>
          <w:p w:rsidR="009B2D74" w:rsidRPr="009B2D74" w:rsidRDefault="009B2D74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8(82130)78336</w:t>
            </w:r>
          </w:p>
          <w:p w:rsidR="009B2D74" w:rsidRPr="00A026EF" w:rsidRDefault="00A026EF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A026E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dsipazga</w:t>
              </w:r>
              <w:r w:rsidRPr="004F2EF6">
                <w:rPr>
                  <w:rStyle w:val="a5"/>
                  <w:rFonts w:ascii="Times New Roman" w:hAnsi="Times New Roman" w:cs="Times New Roman"/>
                  <w:sz w:val="24"/>
                </w:rPr>
                <w:t>@</w:t>
              </w:r>
              <w:r w:rsidRPr="00A026E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Pr="004F2EF6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A026E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9B2D74" w:rsidRPr="009B2D74" w:rsidRDefault="009B2D74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9B2D74" w:rsidRPr="009B2D74" w:rsidRDefault="00A026EF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http://dsi-pashga.ru/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26EF" w:rsidRDefault="00A026EF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74" w:rsidRPr="009B2D74" w:rsidRDefault="009B2D74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</w:t>
            </w:r>
            <w:proofErr w:type="spellStart"/>
            <w:r w:rsidRPr="009B2D74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</w:p>
          <w:p w:rsidR="009B2D74" w:rsidRPr="009B2D74" w:rsidRDefault="00A026EF" w:rsidP="009B2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https://vk.com/club103892361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14" w:rsidRPr="008E0414" w:rsidRDefault="008E0414" w:rsidP="009B2D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4" w:type="dxa"/>
          </w:tcPr>
          <w:p w:rsidR="00A026EF" w:rsidRDefault="006A0699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026EF"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</w:t>
            </w:r>
            <w:r w:rsid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26EF"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по классу баяна</w:t>
            </w:r>
            <w:r w:rsidR="00A026EF"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0,55 ст.</w:t>
            </w:r>
            <w:r w:rsid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26EF"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026EF" w:rsidRDefault="00A026EF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основе</w:t>
            </w:r>
          </w:p>
          <w:p w:rsidR="00A026EF" w:rsidRPr="00A026EF" w:rsidRDefault="00A026EF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(10 часов в первый год работы с последующим увеличением)</w:t>
            </w:r>
          </w:p>
          <w:p w:rsidR="008E0414" w:rsidRPr="00A026EF" w:rsidRDefault="00A026EF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возможна догрузка до 1 ст. (18 час. занятиями по сольфеджио)</w:t>
            </w:r>
          </w:p>
        </w:tc>
        <w:tc>
          <w:tcPr>
            <w:tcW w:w="3645" w:type="dxa"/>
          </w:tcPr>
          <w:p w:rsidR="00A026EF" w:rsidRPr="00A026EF" w:rsidRDefault="00A026EF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Оклад - 12 065,00</w:t>
            </w:r>
          </w:p>
          <w:p w:rsidR="00A026EF" w:rsidRPr="00A026EF" w:rsidRDefault="00A026EF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+30 % молодому специалисту,</w:t>
            </w:r>
          </w:p>
          <w:p w:rsidR="00A026EF" w:rsidRPr="00A026EF" w:rsidRDefault="00A026EF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proofErr w:type="spellStart"/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стажевые</w:t>
            </w:r>
            <w:proofErr w:type="spellEnd"/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зависимости от стажа.</w:t>
            </w:r>
          </w:p>
          <w:p w:rsidR="00A026EF" w:rsidRDefault="00A026EF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+25% к окладу за работу в сельской местности</w:t>
            </w:r>
          </w:p>
          <w:p w:rsidR="00A026EF" w:rsidRPr="00A026EF" w:rsidRDefault="00A026EF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A026EF" w:rsidRPr="00A026EF" w:rsidRDefault="00A026EF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оциальная выплата на ком</w:t>
            </w:r>
            <w:r w:rsidR="00A428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унальные услуги в размере</w:t>
            </w:r>
          </w:p>
          <w:p w:rsidR="00A026EF" w:rsidRDefault="00A026EF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+Стимулирующие выплаты производятся ежемесячно по результатам работы.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70AC" w:rsidRDefault="00E070AC" w:rsidP="00A026E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0414" w:rsidRPr="006A0699" w:rsidRDefault="00A026EF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 предоставление временного жилья в общежитии</w:t>
            </w:r>
          </w:p>
        </w:tc>
      </w:tr>
      <w:tr w:rsidR="008E0414" w:rsidRPr="00A7530C" w:rsidTr="00404821">
        <w:tc>
          <w:tcPr>
            <w:tcW w:w="3627" w:type="dxa"/>
          </w:tcPr>
          <w:p w:rsidR="00A026EF" w:rsidRP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МУ ДО</w:t>
            </w:r>
          </w:p>
          <w:p w:rsid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«ДМШ №1»</w:t>
            </w:r>
          </w:p>
          <w:p w:rsidR="00A026EF" w:rsidRP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г. Ухта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026EF" w:rsidRP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26EF" w:rsidRP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026EF" w:rsidRP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26EF" w:rsidRP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26EF" w:rsidRP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70AC" w:rsidRPr="00A026EF" w:rsidRDefault="00A026EF" w:rsidP="00E07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070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8E0414" w:rsidRPr="008E0414" w:rsidRDefault="00A026EF" w:rsidP="00E07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90" w:type="dxa"/>
          </w:tcPr>
          <w:p w:rsid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Швигель</w:t>
            </w:r>
            <w:proofErr w:type="spellEnd"/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Вячеславовна</w:t>
            </w:r>
          </w:p>
          <w:p w:rsidR="004F2EF6" w:rsidRDefault="00E070AC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169300, Республика Коми, </w:t>
            </w:r>
          </w:p>
          <w:p w:rsidR="00E070AC" w:rsidRDefault="00E070AC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г. Ухта, ул. Горького, д. 13</w:t>
            </w:r>
          </w:p>
          <w:p w:rsidR="00A026EF" w:rsidRP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8(8216) 751 – 823</w:t>
            </w:r>
          </w:p>
          <w:p w:rsid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dms1.priemnay@mail.ru</w:t>
              </w:r>
            </w:hyperlink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26EF" w:rsidRPr="00A026EF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A026EF" w:rsidRPr="008E0414" w:rsidRDefault="00A026EF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http://www.дмш1ухта.рф/</w:t>
              </w:r>
            </w:hyperlink>
          </w:p>
        </w:tc>
        <w:tc>
          <w:tcPr>
            <w:tcW w:w="3624" w:type="dxa"/>
          </w:tcPr>
          <w:p w:rsidR="00A026EF" w:rsidRDefault="006A0699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026EF"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</w:t>
            </w:r>
            <w:r w:rsid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26EF"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по классу баяна</w:t>
            </w:r>
            <w:r w:rsid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постоянной основе</w:t>
            </w:r>
          </w:p>
          <w:p w:rsidR="008E0414" w:rsidRPr="008E0414" w:rsidRDefault="00A026EF" w:rsidP="00A02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1,5 ставки (27 часов</w:t>
            </w:r>
            <w:r w:rsid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45" w:type="dxa"/>
          </w:tcPr>
          <w:p w:rsidR="00E070AC" w:rsidRDefault="00E070AC" w:rsidP="00E07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Оклад - з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ависит от квалификационной категории</w:t>
            </w:r>
          </w:p>
          <w:p w:rsidR="00E070AC" w:rsidRPr="00A026EF" w:rsidRDefault="00E070AC" w:rsidP="00E070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07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молодому специалисту; </w:t>
            </w:r>
          </w:p>
          <w:p w:rsidR="00E070AC" w:rsidRPr="00A026EF" w:rsidRDefault="00E070AC" w:rsidP="00E07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07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% надбавка к окладу</w:t>
            </w:r>
          </w:p>
          <w:p w:rsidR="00E070AC" w:rsidRPr="00E070AC" w:rsidRDefault="00E070AC" w:rsidP="00E070A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за выслугу лет</w:t>
            </w:r>
          </w:p>
          <w:p w:rsidR="00E070AC" w:rsidRDefault="00E070AC" w:rsidP="00E070A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0414" w:rsidRPr="00E070AC" w:rsidRDefault="00E070AC" w:rsidP="00E070A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Предоставляется к</w:t>
            </w: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омната в общежитии</w:t>
            </w:r>
          </w:p>
        </w:tc>
      </w:tr>
      <w:tr w:rsidR="008E0414" w:rsidRPr="00A7530C" w:rsidTr="00404821">
        <w:trPr>
          <w:trHeight w:val="2106"/>
        </w:trPr>
        <w:tc>
          <w:tcPr>
            <w:tcW w:w="3627" w:type="dxa"/>
          </w:tcPr>
          <w:p w:rsidR="00E070AC" w:rsidRPr="00E070AC" w:rsidRDefault="00E070AC" w:rsidP="00E07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МАО ДО «ДШИ» </w:t>
            </w:r>
          </w:p>
          <w:p w:rsidR="008E0414" w:rsidRPr="008E0414" w:rsidRDefault="00E070AC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3890" w:type="dxa"/>
          </w:tcPr>
          <w:p w:rsidR="00E070AC" w:rsidRDefault="00E070AC" w:rsidP="00E07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Нофит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Юрьевна</w:t>
            </w:r>
          </w:p>
          <w:p w:rsidR="00E070AC" w:rsidRDefault="00E070AC" w:rsidP="00E07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169200, Республика Коми, </w:t>
            </w:r>
            <w:proofErr w:type="spellStart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</w:t>
            </w:r>
            <w:proofErr w:type="spellEnd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г. </w:t>
            </w:r>
            <w:proofErr w:type="spellStart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Емва</w:t>
            </w:r>
            <w:proofErr w:type="spellEnd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, ул. Дзержинского, д. 72</w:t>
            </w:r>
          </w:p>
          <w:p w:rsidR="00E070AC" w:rsidRPr="00E070AC" w:rsidRDefault="00E070AC" w:rsidP="00E07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88213921003</w:t>
            </w:r>
          </w:p>
          <w:p w:rsidR="00E070AC" w:rsidRPr="00E070AC" w:rsidRDefault="00E070AC" w:rsidP="00E070A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E070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emvamuz</w:t>
              </w:r>
              <w:r w:rsidRPr="00E070AC">
                <w:rPr>
                  <w:rStyle w:val="a5"/>
                  <w:rFonts w:ascii="Times New Roman" w:hAnsi="Times New Roman" w:cs="Times New Roman"/>
                  <w:sz w:val="24"/>
                </w:rPr>
                <w:t>@</w:t>
              </w:r>
              <w:r w:rsidRPr="00E070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E070AC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E070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Pr="00E070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070AC" w:rsidRDefault="00E070AC" w:rsidP="00E07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0AC" w:rsidRPr="00E070AC" w:rsidRDefault="00E070AC" w:rsidP="00E07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4F2EF6" w:rsidRPr="008E0414" w:rsidRDefault="00E070AC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https://emvamuz.ru/</w:t>
              </w:r>
            </w:hyperlink>
          </w:p>
        </w:tc>
        <w:tc>
          <w:tcPr>
            <w:tcW w:w="3624" w:type="dxa"/>
          </w:tcPr>
          <w:p w:rsidR="00E070AC" w:rsidRDefault="006A0699" w:rsidP="00E07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070AC"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по классу народных</w:t>
            </w:r>
            <w:r w:rsid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инструментов (баян, аккордеон) на постоянной основе</w:t>
            </w:r>
          </w:p>
          <w:p w:rsidR="00E070AC" w:rsidRPr="00E070AC" w:rsidRDefault="00E070AC" w:rsidP="00E07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1,5 ставки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27 ч</w:t>
            </w:r>
            <w:r w:rsidR="004F2EF6">
              <w:rPr>
                <w:rFonts w:ascii="Times New Roman" w:hAnsi="Times New Roman" w:cs="Times New Roman"/>
                <w:bCs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неделю)</w:t>
            </w:r>
          </w:p>
          <w:p w:rsidR="00E070AC" w:rsidRPr="00E070AC" w:rsidRDefault="00E070AC" w:rsidP="00E07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0414" w:rsidRPr="008E0414" w:rsidRDefault="008E0414" w:rsidP="00E070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E070AC" w:rsidRPr="00E070AC" w:rsidRDefault="00E070AC" w:rsidP="00E070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11 275,00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(без категории)</w:t>
            </w:r>
          </w:p>
          <w:p w:rsidR="00E070AC" w:rsidRPr="00E070AC" w:rsidRDefault="00E070AC" w:rsidP="00E070A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+до 10% классное руководство</w:t>
            </w:r>
          </w:p>
          <w:p w:rsidR="00E070AC" w:rsidRDefault="00E070AC" w:rsidP="00E070AC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0414" w:rsidRPr="00E070AC" w:rsidRDefault="00E070AC" w:rsidP="00E070A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предоставления благоустроенной однокомнатной квартиры на условиях коммерческого найма</w:t>
            </w:r>
          </w:p>
        </w:tc>
      </w:tr>
      <w:tr w:rsidR="008E0414" w:rsidRPr="00A7530C" w:rsidTr="00404821">
        <w:trPr>
          <w:trHeight w:val="3183"/>
        </w:trPr>
        <w:tc>
          <w:tcPr>
            <w:tcW w:w="3627" w:type="dxa"/>
          </w:tcPr>
          <w:p w:rsidR="00D01EC6" w:rsidRDefault="004F2EF6" w:rsidP="004F2E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МУ ДО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ДШИ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E0414" w:rsidRPr="008E0414" w:rsidRDefault="004F2EF6" w:rsidP="004F2E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с.Кослан</w:t>
            </w:r>
            <w:proofErr w:type="spellEnd"/>
          </w:p>
        </w:tc>
        <w:tc>
          <w:tcPr>
            <w:tcW w:w="3890" w:type="dxa"/>
          </w:tcPr>
          <w:p w:rsidR="004F2EF6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Мамонтова Ирина Васильевна </w:t>
            </w:r>
          </w:p>
          <w:p w:rsidR="004F2EF6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169240, Республика Коми, </w:t>
            </w:r>
            <w:proofErr w:type="spellStart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Удорский</w:t>
            </w:r>
            <w:proofErr w:type="spellEnd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с. Кослан, ул. Гагарина, д. 8</w:t>
            </w:r>
          </w:p>
          <w:p w:rsidR="004F2EF6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8(82135)33-086 </w:t>
            </w:r>
            <w:hyperlink r:id="rId23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muzkoslan@gmail.com</w:t>
              </w:r>
            </w:hyperlink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F2EF6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EF6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F2EF6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https://koslan.komi.muzkult.ru/</w:t>
              </w:r>
            </w:hyperlink>
          </w:p>
          <w:p w:rsidR="004F2EF6" w:rsidRPr="004F2EF6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0414" w:rsidRPr="008E0414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624" w:type="dxa"/>
          </w:tcPr>
          <w:p w:rsidR="004F2EF6" w:rsidRDefault="006A0699" w:rsidP="004F2EF6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F2EF6"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народных инструментов (баян, аккордеон)</w:t>
            </w:r>
            <w:r w:rsid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постоянной основе</w:t>
            </w:r>
            <w:r w:rsidR="004F2EF6"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2EF6" w:rsidRDefault="004F2EF6" w:rsidP="004F2EF6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EF6" w:rsidRDefault="006A0699" w:rsidP="004F2EF6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F2EF6"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онцертмейстер</w:t>
            </w:r>
            <w:r w:rsid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постоянной основе</w:t>
            </w:r>
          </w:p>
          <w:p w:rsidR="008E0414" w:rsidRPr="008E0414" w:rsidRDefault="004F2EF6" w:rsidP="004F2EF6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45" w:type="dxa"/>
          </w:tcPr>
          <w:p w:rsidR="004F2EF6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12 065,00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F2EF6" w:rsidRPr="004F2EF6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25%. молодому специалисту</w:t>
            </w:r>
          </w:p>
          <w:p w:rsidR="004F2EF6" w:rsidRPr="004F2EF6" w:rsidRDefault="004F2EF6" w:rsidP="004F2EF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25% доплата к окладу за работу в сельской местности </w:t>
            </w:r>
          </w:p>
          <w:p w:rsidR="008E0414" w:rsidRDefault="004F2EF6" w:rsidP="004F2EF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+до 20%. надбавки за выслугу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  <w:p w:rsidR="004F2EF6" w:rsidRPr="004F2EF6" w:rsidRDefault="004F2EF6" w:rsidP="004F2EF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4F2EF6" w:rsidRDefault="004F2EF6" w:rsidP="004F2EF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выплата на ком</w:t>
            </w:r>
            <w:r w:rsidR="00A428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унальные услуги </w:t>
            </w:r>
          </w:p>
          <w:p w:rsidR="004F2EF6" w:rsidRDefault="004F2EF6" w:rsidP="004F2EF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EF6" w:rsidRPr="004F2EF6" w:rsidRDefault="004F2EF6" w:rsidP="004F2EF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8E0414" w:rsidRPr="00A7530C" w:rsidTr="00404821">
        <w:trPr>
          <w:trHeight w:val="688"/>
        </w:trPr>
        <w:tc>
          <w:tcPr>
            <w:tcW w:w="3627" w:type="dxa"/>
          </w:tcPr>
          <w:p w:rsidR="008E0414" w:rsidRPr="008E0414" w:rsidRDefault="00745853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МБОДО «</w:t>
            </w:r>
            <w:proofErr w:type="spellStart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Троицко</w:t>
            </w:r>
            <w:proofErr w:type="spellEnd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-Печорская ДМШ»</w:t>
            </w:r>
          </w:p>
        </w:tc>
        <w:tc>
          <w:tcPr>
            <w:tcW w:w="3890" w:type="dxa"/>
          </w:tcPr>
          <w:p w:rsid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Дарья Николаевна</w:t>
            </w:r>
          </w:p>
          <w:p w:rsid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169420, Республика Коми, </w:t>
            </w:r>
            <w:proofErr w:type="spellStart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Троицко</w:t>
            </w:r>
            <w:proofErr w:type="spellEnd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-Печорский р-н, </w:t>
            </w:r>
            <w:proofErr w:type="spellStart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. Троицко-Печорск, кв. Южный, д.13</w:t>
            </w:r>
          </w:p>
          <w:p w:rsidR="00745853" w:rsidRDefault="00745853" w:rsidP="00745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(82138) 9-97-21</w:t>
            </w:r>
          </w:p>
          <w:p w:rsidR="00745853" w:rsidRP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89042211510</w:t>
            </w:r>
          </w:p>
          <w:p w:rsidR="00745853" w:rsidRP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dmsh.2019 @yandex.ru</w:t>
            </w:r>
          </w:p>
          <w:p w:rsid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5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tr-dmsh@yandex.ru</w:t>
              </w:r>
            </w:hyperlink>
          </w:p>
          <w:p w:rsidR="00745853" w:rsidRP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745853" w:rsidRP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6" w:history="1">
              <w:r w:rsidRPr="0074585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https://tpdmsh.komi.muzkult.ru/</w:t>
              </w:r>
            </w:hyperlink>
          </w:p>
          <w:p w:rsidR="008E0414" w:rsidRPr="00745853" w:rsidRDefault="008E0414" w:rsidP="0074585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24" w:type="dxa"/>
          </w:tcPr>
          <w:p w:rsidR="00745853" w:rsidRPr="00745853" w:rsidRDefault="006A0699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45853"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по классу</w:t>
            </w:r>
          </w:p>
          <w:p w:rsid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ккордеон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  <w:p w:rsidR="00745853" w:rsidRP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745853" w:rsidRPr="008E0414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8E0414" w:rsidRPr="008E0414" w:rsidRDefault="008E0414" w:rsidP="00745853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11 275,00</w:t>
            </w:r>
          </w:p>
          <w:p w:rsidR="00745853" w:rsidRP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25%. молодому специалисту</w:t>
            </w:r>
          </w:p>
          <w:p w:rsidR="00745853" w:rsidRP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надбавка за выслугу лет</w:t>
            </w:r>
          </w:p>
          <w:p w:rsidR="00745853" w:rsidRPr="00745853" w:rsidRDefault="00745853" w:rsidP="007458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надбавка за наличие квалификации</w:t>
            </w:r>
          </w:p>
          <w:p w:rsidR="00745853" w:rsidRPr="00745853" w:rsidRDefault="00745853" w:rsidP="007458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+доп. часы</w:t>
            </w:r>
          </w:p>
          <w:p w:rsidR="00745853" w:rsidRPr="00745853" w:rsidRDefault="00745853" w:rsidP="007458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8E0414" w:rsidRDefault="00745853" w:rsidP="007458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выплата на ком</w:t>
            </w:r>
            <w:r w:rsidR="00A428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унальные услуги</w:t>
            </w:r>
          </w:p>
          <w:p w:rsidR="00745853" w:rsidRDefault="00745853" w:rsidP="007458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853" w:rsidRPr="00745853" w:rsidRDefault="00745853" w:rsidP="007458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Жилье п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о договору найма</w:t>
            </w:r>
          </w:p>
        </w:tc>
      </w:tr>
      <w:tr w:rsidR="00461111" w:rsidRPr="00A7530C" w:rsidTr="00980729">
        <w:tc>
          <w:tcPr>
            <w:tcW w:w="14786" w:type="dxa"/>
            <w:gridSpan w:val="4"/>
          </w:tcPr>
          <w:p w:rsidR="00461111" w:rsidRPr="00461111" w:rsidRDefault="00461111" w:rsidP="00461111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Художественные дисциплины.</w:t>
            </w:r>
          </w:p>
          <w:p w:rsidR="00461111" w:rsidRPr="008E0414" w:rsidRDefault="00461111" w:rsidP="00461111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Декоративно-прикладного творчество-изобразительное искусство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B2D74" w:rsidRPr="00A7530C" w:rsidTr="00404821">
        <w:tc>
          <w:tcPr>
            <w:tcW w:w="3627" w:type="dxa"/>
          </w:tcPr>
          <w:p w:rsidR="009B2D74" w:rsidRPr="008E0414" w:rsidRDefault="00A4286C" w:rsidP="00D01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МБО ДО «</w:t>
            </w:r>
            <w:r w:rsidR="00D0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ДШИ </w:t>
            </w: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Пажга</w:t>
            </w:r>
            <w:proofErr w:type="spellEnd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90" w:type="dxa"/>
          </w:tcPr>
          <w:p w:rsidR="00A4286C" w:rsidRP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- Полякова Галина Михайловна</w:t>
            </w:r>
          </w:p>
          <w:p w:rsidR="00A4286C" w:rsidRP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168214, Республика Коми, </w:t>
            </w:r>
            <w:proofErr w:type="spellStart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Сыктывдинский</w:t>
            </w:r>
            <w:proofErr w:type="spellEnd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с. </w:t>
            </w:r>
            <w:proofErr w:type="spellStart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Пажга</w:t>
            </w:r>
            <w:proofErr w:type="spellEnd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A4286C" w:rsidRP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1-ый </w:t>
            </w:r>
            <w:proofErr w:type="spellStart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мкрн</w:t>
            </w:r>
            <w:proofErr w:type="spellEnd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, д. 23</w:t>
            </w:r>
          </w:p>
          <w:p w:rsidR="00A4286C" w:rsidRP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8(82130)78336</w:t>
            </w:r>
          </w:p>
          <w:p w:rsid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dsipazga@mail.ru</w:t>
              </w:r>
            </w:hyperlink>
          </w:p>
          <w:p w:rsidR="00A4286C" w:rsidRP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286C" w:rsidRP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http://dsi-pashga.ru/</w:t>
              </w:r>
            </w:hyperlink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286C" w:rsidRP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286C" w:rsidRP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</w:t>
            </w:r>
            <w:proofErr w:type="spellStart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</w:p>
          <w:p w:rsidR="009B2D74" w:rsidRPr="008E0414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https://vk.com/club103892361</w:t>
            </w:r>
          </w:p>
        </w:tc>
        <w:tc>
          <w:tcPr>
            <w:tcW w:w="3624" w:type="dxa"/>
          </w:tcPr>
          <w:p w:rsidR="00A4286C" w:rsidRPr="00A4286C" w:rsidRDefault="006A0699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4286C"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декоративно-прикладного творчества</w:t>
            </w:r>
            <w:r w:rsidR="00A4286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4286C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изобразительного искусства</w:t>
            </w:r>
          </w:p>
          <w:p w:rsidR="00A4286C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на 2 года (на время отсутствия основного работника)</w:t>
            </w:r>
          </w:p>
          <w:p w:rsidR="00A4286C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0,5 – 0,8 ст</w:t>
            </w:r>
            <w:r w:rsidR="00D01EC6">
              <w:rPr>
                <w:rFonts w:ascii="Times New Roman" w:hAnsi="Times New Roman" w:cs="Times New Roman"/>
                <w:bCs/>
                <w:sz w:val="24"/>
                <w:szCs w:val="24"/>
              </w:rPr>
              <w:t>авки</w:t>
            </w:r>
          </w:p>
          <w:p w:rsidR="009B2D74" w:rsidRPr="008E0414" w:rsidRDefault="00A4286C" w:rsidP="00A4286C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(9 - 15 часов</w:t>
            </w:r>
            <w:r w:rsidR="00D0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45" w:type="dxa"/>
          </w:tcPr>
          <w:p w:rsidR="009B2D74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Оклад - 12 065,00</w:t>
            </w:r>
          </w:p>
          <w:p w:rsidR="00A4286C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+30 % молодому специалисту,</w:t>
            </w:r>
          </w:p>
          <w:p w:rsidR="00A4286C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proofErr w:type="spellStart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стажевые</w:t>
            </w:r>
            <w:proofErr w:type="spellEnd"/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зависимости от стажа.</w:t>
            </w:r>
          </w:p>
          <w:p w:rsidR="00A4286C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+25% к окладу за работу в сельской местности</w:t>
            </w:r>
          </w:p>
          <w:p w:rsidR="00A4286C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A4286C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выплата на 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унальные услуги в размере</w:t>
            </w:r>
          </w:p>
          <w:p w:rsidR="00A4286C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+Стимулирующие выплаты производятся ежемесячно по результатам работы.</w:t>
            </w:r>
          </w:p>
          <w:p w:rsidR="00A4286C" w:rsidRPr="00A4286C" w:rsidRDefault="00A4286C" w:rsidP="00A4286C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286C" w:rsidRPr="00A4286C" w:rsidRDefault="00A4286C" w:rsidP="00A4286C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 предоставление временного жилья в общежитии</w:t>
            </w:r>
          </w:p>
        </w:tc>
      </w:tr>
      <w:tr w:rsidR="009B2D74" w:rsidRPr="00A7530C" w:rsidTr="00404821">
        <w:tc>
          <w:tcPr>
            <w:tcW w:w="3627" w:type="dxa"/>
          </w:tcPr>
          <w:p w:rsidR="00D01EC6" w:rsidRDefault="00A4286C" w:rsidP="00D01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МАУДО «</w:t>
            </w:r>
            <w:r w:rsidR="00D01EC6">
              <w:rPr>
                <w:rFonts w:ascii="Times New Roman" w:hAnsi="Times New Roman" w:cs="Times New Roman"/>
                <w:bCs/>
                <w:sz w:val="24"/>
                <w:szCs w:val="24"/>
              </w:rPr>
              <w:t>ДШИ</w:t>
            </w: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A4286C" w:rsidRPr="00A4286C" w:rsidRDefault="00A4286C" w:rsidP="00D01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с. Визинга</w:t>
            </w:r>
          </w:p>
          <w:p w:rsidR="00D01EC6" w:rsidRPr="008E0414" w:rsidRDefault="00A4286C" w:rsidP="00D01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9B2D74" w:rsidRPr="008E0414" w:rsidRDefault="009B2D74" w:rsidP="00A4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0" w:type="dxa"/>
          </w:tcPr>
          <w:p w:rsidR="00A4286C" w:rsidRDefault="00A4286C" w:rsidP="008E041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Светлана Михайловна</w:t>
            </w:r>
          </w:p>
          <w:p w:rsidR="00D01EC6" w:rsidRDefault="00D01EC6" w:rsidP="008E041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168100, Республика Коми, </w:t>
            </w:r>
            <w:proofErr w:type="spellStart"/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>Сысольский</w:t>
            </w:r>
            <w:proofErr w:type="spellEnd"/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с. Визинга, ул. Советская, д. 39</w:t>
            </w:r>
          </w:p>
          <w:p w:rsid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8(82131)92565, </w:t>
            </w:r>
            <w:hyperlink r:id="rId29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dshi_vizinga@mail.ru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286C" w:rsidRDefault="00A4286C" w:rsidP="00A4286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A4286C" w:rsidRPr="008E0414" w:rsidRDefault="00D01EC6" w:rsidP="00D01EC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http://dshi-vizinga.komi.muzkuilt.ru</w:t>
              </w:r>
            </w:hyperlink>
          </w:p>
        </w:tc>
        <w:tc>
          <w:tcPr>
            <w:tcW w:w="3624" w:type="dxa"/>
          </w:tcPr>
          <w:p w:rsidR="00D01EC6" w:rsidRDefault="006A0699" w:rsidP="00D01EC6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01EC6"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изобразительного искус</w:t>
            </w:r>
            <w:r w:rsidR="00D0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 на </w:t>
            </w:r>
            <w:r w:rsidR="00D01EC6"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</w:t>
            </w:r>
            <w:r w:rsidR="00D01EC6">
              <w:rPr>
                <w:rFonts w:ascii="Times New Roman" w:hAnsi="Times New Roman" w:cs="Times New Roman"/>
                <w:bCs/>
                <w:sz w:val="24"/>
                <w:szCs w:val="24"/>
              </w:rPr>
              <w:t>ой основе</w:t>
            </w:r>
          </w:p>
          <w:p w:rsidR="009B2D74" w:rsidRPr="008E0414" w:rsidRDefault="00D01EC6" w:rsidP="00D01EC6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645" w:type="dxa"/>
          </w:tcPr>
          <w:p w:rsidR="00D01EC6" w:rsidRPr="00D01EC6" w:rsidRDefault="00D01EC6" w:rsidP="00D01EC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>Оклад - 12 065,00</w:t>
            </w:r>
          </w:p>
          <w:p w:rsidR="00D01EC6" w:rsidRPr="00D01EC6" w:rsidRDefault="00D01EC6" w:rsidP="00D01EC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D01EC6" w:rsidRPr="00D01EC6" w:rsidRDefault="00D01EC6" w:rsidP="00D01EC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выплата на коммунальные услуги </w:t>
            </w:r>
          </w:p>
          <w:p w:rsidR="009B2D74" w:rsidRDefault="009B2D74" w:rsidP="00D01EC6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1EC6" w:rsidRPr="00D01EC6" w:rsidRDefault="00D01EC6" w:rsidP="00D01EC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D01EC6" w:rsidRPr="00A7530C" w:rsidTr="00404821">
        <w:tc>
          <w:tcPr>
            <w:tcW w:w="3627" w:type="dxa"/>
          </w:tcPr>
          <w:p w:rsidR="00D01EC6" w:rsidRPr="00E070AC" w:rsidRDefault="00D01EC6" w:rsidP="00D01EC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ДО «ДШИ» </w:t>
            </w:r>
          </w:p>
          <w:p w:rsidR="00D01EC6" w:rsidRPr="008E0414" w:rsidRDefault="00D01EC6" w:rsidP="00D01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3890" w:type="dxa"/>
          </w:tcPr>
          <w:p w:rsidR="00D01EC6" w:rsidRDefault="00D01EC6" w:rsidP="00D01EC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Нофит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Юрьевна</w:t>
            </w:r>
          </w:p>
          <w:p w:rsidR="00D01EC6" w:rsidRDefault="00D01EC6" w:rsidP="00D01EC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169200, Республика Коми, </w:t>
            </w:r>
            <w:proofErr w:type="spellStart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</w:t>
            </w:r>
            <w:proofErr w:type="spellEnd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г. </w:t>
            </w:r>
            <w:proofErr w:type="spellStart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Емва</w:t>
            </w:r>
            <w:proofErr w:type="spellEnd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, ул. Дзержинского, д. 72</w:t>
            </w:r>
          </w:p>
          <w:p w:rsidR="00D01EC6" w:rsidRPr="00E070AC" w:rsidRDefault="00D01EC6" w:rsidP="00D01EC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88213921003</w:t>
            </w:r>
          </w:p>
          <w:p w:rsidR="00D01EC6" w:rsidRPr="00E070AC" w:rsidRDefault="00D01EC6" w:rsidP="00D01EC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Pr="00E070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emvamuz</w:t>
              </w:r>
              <w:r w:rsidRPr="00E070AC">
                <w:rPr>
                  <w:rStyle w:val="a5"/>
                  <w:rFonts w:ascii="Times New Roman" w:hAnsi="Times New Roman" w:cs="Times New Roman"/>
                  <w:sz w:val="24"/>
                </w:rPr>
                <w:t>@</w:t>
              </w:r>
              <w:r w:rsidRPr="00E070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E070AC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E070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Pr="00E070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01EC6" w:rsidRDefault="00D01EC6" w:rsidP="00D01EC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1EC6" w:rsidRPr="00E070AC" w:rsidRDefault="00D01EC6" w:rsidP="00D01EC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D01EC6" w:rsidRPr="008E0414" w:rsidRDefault="00D01EC6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https://emvamuz.ru/</w:t>
              </w:r>
            </w:hyperlink>
          </w:p>
        </w:tc>
        <w:tc>
          <w:tcPr>
            <w:tcW w:w="3624" w:type="dxa"/>
          </w:tcPr>
          <w:p w:rsidR="00D01EC6" w:rsidRDefault="006A0699" w:rsidP="00D01EC6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D01EC6"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художествен</w:t>
            </w:r>
            <w:r w:rsidR="00D01EC6">
              <w:rPr>
                <w:rFonts w:ascii="Times New Roman" w:hAnsi="Times New Roman" w:cs="Times New Roman"/>
                <w:bCs/>
                <w:sz w:val="24"/>
                <w:szCs w:val="24"/>
              </w:rPr>
              <w:t>ных дисциплин на постоянной основе</w:t>
            </w:r>
          </w:p>
          <w:p w:rsidR="00D01EC6" w:rsidRPr="008E0414" w:rsidRDefault="00D01EC6" w:rsidP="00D01EC6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 ставки (27 часов в неделю)</w:t>
            </w:r>
          </w:p>
        </w:tc>
        <w:tc>
          <w:tcPr>
            <w:tcW w:w="3645" w:type="dxa"/>
          </w:tcPr>
          <w:p w:rsidR="00D01EC6" w:rsidRPr="00E070AC" w:rsidRDefault="00D01EC6" w:rsidP="00D01EC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11 275,00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(без категории)</w:t>
            </w:r>
          </w:p>
          <w:p w:rsidR="00D01EC6" w:rsidRPr="00E070AC" w:rsidRDefault="00D01EC6" w:rsidP="00D01EC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+до 10% классное руководство</w:t>
            </w:r>
          </w:p>
          <w:p w:rsidR="00D01EC6" w:rsidRDefault="00D01EC6" w:rsidP="00D01EC6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1EC6" w:rsidRPr="00D01EC6" w:rsidRDefault="00D01EC6" w:rsidP="00D01EC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предоставления благоустроенной однокомнатной </w:t>
            </w:r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квартиры на условиях коммерческого найма</w:t>
            </w:r>
          </w:p>
        </w:tc>
      </w:tr>
      <w:tr w:rsidR="00565143" w:rsidRPr="00A7530C" w:rsidTr="00980729">
        <w:tc>
          <w:tcPr>
            <w:tcW w:w="14786" w:type="dxa"/>
            <w:gridSpan w:val="4"/>
          </w:tcPr>
          <w:p w:rsidR="00565143" w:rsidRPr="00565143" w:rsidRDefault="00565143" w:rsidP="008E041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Фортепиано. Концертмейстер.</w:t>
            </w:r>
          </w:p>
        </w:tc>
      </w:tr>
      <w:tr w:rsidR="00565143" w:rsidRPr="00A7530C" w:rsidTr="00404821">
        <w:tc>
          <w:tcPr>
            <w:tcW w:w="3627" w:type="dxa"/>
          </w:tcPr>
          <w:p w:rsidR="00565143" w:rsidRPr="00A7530C" w:rsidRDefault="00565143" w:rsidP="005651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530C">
              <w:rPr>
                <w:rFonts w:ascii="Times New Roman" w:hAnsi="Times New Roman" w:cs="Times New Roman"/>
                <w:sz w:val="24"/>
                <w:szCs w:val="28"/>
              </w:rPr>
              <w:t>МБУ ДО «Северная детская музыкальная школа»</w:t>
            </w:r>
          </w:p>
        </w:tc>
        <w:tc>
          <w:tcPr>
            <w:tcW w:w="3890" w:type="dxa"/>
          </w:tcPr>
          <w:p w:rsidR="00565143" w:rsidRPr="00A7530C" w:rsidRDefault="00565143" w:rsidP="005651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530C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- </w:t>
            </w:r>
            <w:proofErr w:type="spellStart"/>
            <w:r w:rsidRPr="00A7530C">
              <w:rPr>
                <w:rFonts w:ascii="Times New Roman" w:hAnsi="Times New Roman" w:cs="Times New Roman"/>
                <w:sz w:val="24"/>
                <w:szCs w:val="28"/>
              </w:rPr>
              <w:t>Первушкина</w:t>
            </w:r>
            <w:proofErr w:type="spellEnd"/>
            <w:r w:rsidRPr="00A7530C"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</w:t>
            </w:r>
          </w:p>
          <w:p w:rsidR="00565143" w:rsidRDefault="00565143" w:rsidP="00565143">
            <w:pPr>
              <w:pStyle w:val="a4"/>
              <w:spacing w:line="240" w:lineRule="auto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4F2EF6">
              <w:rPr>
                <w:rFonts w:eastAsiaTheme="minorHAnsi"/>
                <w:sz w:val="24"/>
                <w:szCs w:val="28"/>
                <w:lang w:eastAsia="en-US"/>
              </w:rPr>
              <w:t xml:space="preserve">169926, Республика Коми, </w:t>
            </w:r>
          </w:p>
          <w:p w:rsidR="00565143" w:rsidRDefault="00565143" w:rsidP="00565143">
            <w:pPr>
              <w:pStyle w:val="a4"/>
              <w:spacing w:line="240" w:lineRule="auto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4F2EF6">
              <w:rPr>
                <w:rFonts w:eastAsiaTheme="minorHAnsi"/>
                <w:sz w:val="24"/>
                <w:szCs w:val="28"/>
                <w:lang w:eastAsia="en-US"/>
              </w:rPr>
              <w:t xml:space="preserve">г. Воркута, </w:t>
            </w:r>
            <w:proofErr w:type="spellStart"/>
            <w:r w:rsidRPr="004F2EF6">
              <w:rPr>
                <w:rFonts w:eastAsiaTheme="minorHAnsi"/>
                <w:sz w:val="24"/>
                <w:szCs w:val="28"/>
                <w:lang w:eastAsia="en-US"/>
              </w:rPr>
              <w:t>пгт</w:t>
            </w:r>
            <w:proofErr w:type="spellEnd"/>
            <w:r w:rsidRPr="004F2EF6">
              <w:rPr>
                <w:rFonts w:eastAsiaTheme="minorHAnsi"/>
                <w:sz w:val="24"/>
                <w:szCs w:val="28"/>
                <w:lang w:eastAsia="en-US"/>
              </w:rPr>
              <w:t xml:space="preserve">. Северный, ул. Юго-Западная, д. 11 </w:t>
            </w:r>
          </w:p>
          <w:p w:rsidR="00565143" w:rsidRDefault="00565143" w:rsidP="00565143">
            <w:pPr>
              <w:pStyle w:val="a4"/>
              <w:spacing w:line="240" w:lineRule="auto"/>
              <w:jc w:val="center"/>
              <w:rPr>
                <w:sz w:val="24"/>
              </w:rPr>
            </w:pPr>
            <w:r w:rsidRPr="002C22D8">
              <w:rPr>
                <w:sz w:val="24"/>
              </w:rPr>
              <w:t>(82151) 7-45-32</w:t>
            </w:r>
          </w:p>
          <w:p w:rsidR="00565143" w:rsidRDefault="00565143" w:rsidP="00565143">
            <w:pPr>
              <w:pStyle w:val="a4"/>
              <w:spacing w:line="240" w:lineRule="auto"/>
              <w:jc w:val="center"/>
              <w:rPr>
                <w:rStyle w:val="a5"/>
                <w:bCs/>
                <w:sz w:val="24"/>
              </w:rPr>
            </w:pPr>
            <w:hyperlink r:id="rId33" w:history="1">
              <w:r w:rsidRPr="002C22D8">
                <w:rPr>
                  <w:rStyle w:val="a5"/>
                  <w:bCs/>
                  <w:sz w:val="24"/>
                  <w:lang w:val="en-US"/>
                </w:rPr>
                <w:t>sevdmsh</w:t>
              </w:r>
              <w:r w:rsidRPr="002C22D8">
                <w:rPr>
                  <w:rStyle w:val="a5"/>
                  <w:bCs/>
                  <w:sz w:val="24"/>
                </w:rPr>
                <w:t>@</w:t>
              </w:r>
              <w:r w:rsidRPr="002C22D8">
                <w:rPr>
                  <w:rStyle w:val="a5"/>
                  <w:bCs/>
                  <w:sz w:val="24"/>
                  <w:lang w:val="en-US"/>
                </w:rPr>
                <w:t>yandex</w:t>
              </w:r>
              <w:r w:rsidRPr="002C22D8">
                <w:rPr>
                  <w:rStyle w:val="a5"/>
                  <w:bCs/>
                  <w:sz w:val="24"/>
                </w:rPr>
                <w:t>.</w:t>
              </w:r>
              <w:proofErr w:type="spellStart"/>
              <w:r w:rsidRPr="002C22D8">
                <w:rPr>
                  <w:rStyle w:val="a5"/>
                  <w:bCs/>
                  <w:sz w:val="24"/>
                  <w:lang w:val="en-US"/>
                </w:rPr>
                <w:t>ru</w:t>
              </w:r>
              <w:proofErr w:type="spellEnd"/>
            </w:hyperlink>
          </w:p>
          <w:p w:rsidR="00565143" w:rsidRDefault="00565143" w:rsidP="00565143">
            <w:pPr>
              <w:pStyle w:val="a4"/>
              <w:spacing w:line="240" w:lineRule="auto"/>
              <w:jc w:val="center"/>
              <w:rPr>
                <w:sz w:val="24"/>
              </w:rPr>
            </w:pPr>
          </w:p>
          <w:p w:rsidR="00565143" w:rsidRPr="008109B0" w:rsidRDefault="00565143" w:rsidP="00565143">
            <w:pPr>
              <w:pStyle w:val="a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hyperlink r:id="rId34" w:history="1">
              <w:r w:rsidRPr="008109B0">
                <w:rPr>
                  <w:rStyle w:val="a5"/>
                  <w:sz w:val="22"/>
                  <w:szCs w:val="20"/>
                </w:rPr>
                <w:t>https://muz-severnyi.ru/</w:t>
              </w:r>
            </w:hyperlink>
          </w:p>
        </w:tc>
        <w:tc>
          <w:tcPr>
            <w:tcW w:w="3624" w:type="dxa"/>
          </w:tcPr>
          <w:p w:rsidR="00565143" w:rsidRPr="00404821" w:rsidRDefault="00565143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по классу фортепиано на постоянной основе</w:t>
            </w: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1,5 ставки (27 часов в неделю)</w:t>
            </w:r>
          </w:p>
          <w:p w:rsidR="00565143" w:rsidRPr="008E0414" w:rsidRDefault="00565143" w:rsidP="00565143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565143" w:rsidRPr="00565143" w:rsidRDefault="00565143" w:rsidP="0037062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- 12 065,00 </w:t>
            </w:r>
            <w:r w:rsidR="0037062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  <w:r w:rsidR="003706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65143" w:rsidRDefault="00565143" w:rsidP="0037062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14 478, 00</w:t>
            </w:r>
            <w:r w:rsidR="00370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370624"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  <w:r w:rsidR="003706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65143" w:rsidRDefault="00565143" w:rsidP="0037062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16 891,00</w:t>
            </w:r>
            <w:r w:rsidR="00370624"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062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70624"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 w:rsidR="003706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70624" w:rsidRDefault="00370624" w:rsidP="0037062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+25% </w:t>
            </w: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молодому специалисту</w:t>
            </w:r>
          </w:p>
          <w:p w:rsidR="00370624" w:rsidRDefault="00370624" w:rsidP="0037062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370624" w:rsidRDefault="00370624" w:rsidP="0037062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  <w:p w:rsidR="00370624" w:rsidRPr="00565143" w:rsidRDefault="00370624" w:rsidP="0037062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2D74" w:rsidRPr="00A7530C" w:rsidTr="00404821">
        <w:tc>
          <w:tcPr>
            <w:tcW w:w="3627" w:type="dxa"/>
          </w:tcPr>
          <w:p w:rsidR="00370624" w:rsidRPr="00370624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624">
              <w:rPr>
                <w:rFonts w:ascii="Times New Roman" w:hAnsi="Times New Roman" w:cs="Times New Roman"/>
                <w:bCs/>
                <w:sz w:val="24"/>
                <w:szCs w:val="24"/>
              </w:rPr>
              <w:t>МУ ДО</w:t>
            </w:r>
          </w:p>
          <w:p w:rsidR="009B2D74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624">
              <w:rPr>
                <w:rFonts w:ascii="Times New Roman" w:hAnsi="Times New Roman" w:cs="Times New Roman"/>
                <w:bCs/>
                <w:sz w:val="24"/>
                <w:szCs w:val="24"/>
              </w:rPr>
              <w:t>«ДМШ №1»</w:t>
            </w:r>
          </w:p>
          <w:p w:rsidR="00370624" w:rsidRPr="008E0414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Ухта</w:t>
            </w:r>
          </w:p>
        </w:tc>
        <w:tc>
          <w:tcPr>
            <w:tcW w:w="3890" w:type="dxa"/>
          </w:tcPr>
          <w:p w:rsidR="00370624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Швигель</w:t>
            </w:r>
            <w:proofErr w:type="spellEnd"/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Вячеславовна</w:t>
            </w:r>
          </w:p>
          <w:p w:rsidR="00370624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169300, Республика Коми, </w:t>
            </w:r>
          </w:p>
          <w:p w:rsidR="00370624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г. Ухта, ул. Горького, д. 13</w:t>
            </w:r>
          </w:p>
          <w:p w:rsidR="00370624" w:rsidRPr="00A026EF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8(8216) 751 – 823</w:t>
            </w:r>
          </w:p>
          <w:p w:rsidR="00370624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dms1.priemnay@mail.ru</w:t>
              </w:r>
            </w:hyperlink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70624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624" w:rsidRPr="00A026EF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9B2D74" w:rsidRPr="008E0414" w:rsidRDefault="00370624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http://www.дмш1ухта.рф/</w:t>
              </w:r>
            </w:hyperlink>
          </w:p>
        </w:tc>
        <w:tc>
          <w:tcPr>
            <w:tcW w:w="3624" w:type="dxa"/>
          </w:tcPr>
          <w:p w:rsidR="00370624" w:rsidRPr="00370624" w:rsidRDefault="00370624" w:rsidP="0098072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624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  <w:p w:rsidR="00370624" w:rsidRPr="00370624" w:rsidRDefault="00370624" w:rsidP="0098072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624">
              <w:rPr>
                <w:rFonts w:ascii="Times New Roman" w:hAnsi="Times New Roman" w:cs="Times New Roman"/>
                <w:bCs/>
                <w:sz w:val="24"/>
                <w:szCs w:val="24"/>
              </w:rPr>
              <w:t>по классу фортепиано на постоянной основе</w:t>
            </w:r>
          </w:p>
          <w:p w:rsidR="009B2D74" w:rsidRPr="008E0414" w:rsidRDefault="00370624" w:rsidP="0098072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624">
              <w:rPr>
                <w:rFonts w:ascii="Times New Roman" w:hAnsi="Times New Roman" w:cs="Times New Roman"/>
                <w:bCs/>
                <w:sz w:val="24"/>
                <w:szCs w:val="24"/>
              </w:rPr>
              <w:t>1,5 ставки (27 часов в неделю)</w:t>
            </w:r>
          </w:p>
        </w:tc>
        <w:tc>
          <w:tcPr>
            <w:tcW w:w="3645" w:type="dxa"/>
          </w:tcPr>
          <w:p w:rsidR="00370624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Оклад - з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ависит от квалификационной категории</w:t>
            </w:r>
          </w:p>
          <w:p w:rsidR="00370624" w:rsidRPr="00A026EF" w:rsidRDefault="00370624" w:rsidP="003706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молодому специалисту; </w:t>
            </w:r>
          </w:p>
          <w:p w:rsidR="00370624" w:rsidRPr="00A026EF" w:rsidRDefault="00370624" w:rsidP="00370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% надбавка к окладу</w:t>
            </w:r>
          </w:p>
          <w:p w:rsidR="00370624" w:rsidRPr="00E070AC" w:rsidRDefault="00370624" w:rsidP="0037062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за выслугу лет</w:t>
            </w:r>
          </w:p>
          <w:p w:rsidR="00370624" w:rsidRDefault="00370624" w:rsidP="0037062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74" w:rsidRPr="00370624" w:rsidRDefault="00370624" w:rsidP="00370624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62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Предоставляется комната в общежитии</w:t>
            </w:r>
          </w:p>
        </w:tc>
      </w:tr>
      <w:tr w:rsidR="009B2D74" w:rsidRPr="00A7530C" w:rsidTr="00404821">
        <w:tc>
          <w:tcPr>
            <w:tcW w:w="3627" w:type="dxa"/>
          </w:tcPr>
          <w:p w:rsidR="00980729" w:rsidRDefault="00980729" w:rsidP="00980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</w:t>
            </w:r>
          </w:p>
          <w:p w:rsidR="009B2D74" w:rsidRDefault="00980729" w:rsidP="00980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ДМШ</w:t>
            </w: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№2»</w:t>
            </w:r>
          </w:p>
          <w:p w:rsidR="00980729" w:rsidRPr="008E0414" w:rsidRDefault="00980729" w:rsidP="00980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Ухта</w:t>
            </w:r>
          </w:p>
        </w:tc>
        <w:tc>
          <w:tcPr>
            <w:tcW w:w="3890" w:type="dxa"/>
          </w:tcPr>
          <w:p w:rsidR="00980729" w:rsidRP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И. о. директора</w:t>
            </w:r>
          </w:p>
          <w:p w:rsid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Дружина Наталья Игоревна </w:t>
            </w:r>
          </w:p>
          <w:p w:rsidR="00980729" w:rsidRP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169312, Республика Коми, г. Ухта, проезд Строителей, д.15</w:t>
            </w:r>
          </w:p>
          <w:p w:rsidR="00980729" w:rsidRP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8(8216)766347,  </w:t>
            </w:r>
          </w:p>
          <w:p w:rsidR="00980729" w:rsidRP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8(8216)76-49-44</w:t>
            </w:r>
          </w:p>
          <w:p w:rsid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dmsh2.uhta@mail.ru</w:t>
              </w:r>
            </w:hyperlink>
          </w:p>
          <w:p w:rsid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9B2D74" w:rsidRDefault="0098072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https://dmsh2ukhta.ru</w:t>
              </w:r>
            </w:hyperlink>
          </w:p>
          <w:p w:rsidR="006A0699" w:rsidRPr="008E0414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4" w:type="dxa"/>
          </w:tcPr>
          <w:p w:rsidR="00980729" w:rsidRPr="00980729" w:rsidRDefault="00980729" w:rsidP="0098072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по классу фортепиано, концертмейстер на постоянной основе</w:t>
            </w:r>
          </w:p>
          <w:p w:rsidR="00980729" w:rsidRPr="00980729" w:rsidRDefault="00980729" w:rsidP="0098072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(24 часов в неделю)</w:t>
            </w: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9B2D74" w:rsidRPr="008E0414" w:rsidRDefault="00980729" w:rsidP="00980729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645" w:type="dxa"/>
          </w:tcPr>
          <w:p w:rsidR="00980729" w:rsidRPr="00980729" w:rsidRDefault="00980729" w:rsidP="0098072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Оклад -11 275,00</w:t>
            </w:r>
          </w:p>
          <w:p w:rsidR="00980729" w:rsidRDefault="00980729" w:rsidP="00980729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74" w:rsidRPr="00980729" w:rsidRDefault="00980729" w:rsidP="0098072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9B2D74" w:rsidRPr="00A7530C" w:rsidTr="00404821">
        <w:tc>
          <w:tcPr>
            <w:tcW w:w="3627" w:type="dxa"/>
          </w:tcPr>
          <w:p w:rsidR="00980729" w:rsidRDefault="00980729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 ДО «ДШИ» </w:t>
            </w:r>
          </w:p>
          <w:p w:rsidR="009B2D74" w:rsidRPr="008E0414" w:rsidRDefault="00980729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г.Сосногоск</w:t>
            </w:r>
            <w:proofErr w:type="spellEnd"/>
          </w:p>
        </w:tc>
        <w:tc>
          <w:tcPr>
            <w:tcW w:w="3890" w:type="dxa"/>
          </w:tcPr>
          <w:p w:rsidR="00980729" w:rsidRPr="00980729" w:rsidRDefault="00537363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 w:rsidR="00980729"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Думбурович</w:t>
            </w:r>
            <w:proofErr w:type="spellEnd"/>
            <w:r w:rsidR="00980729"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0729" w:rsidRP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Лилия </w:t>
            </w:r>
          </w:p>
          <w:p w:rsid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Леонидовна</w:t>
            </w:r>
          </w:p>
          <w:p w:rsidR="00980729" w:rsidRP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169500, Республика Коми, г. Сосногорск, </w:t>
            </w:r>
            <w:proofErr w:type="spellStart"/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Сосногорский</w:t>
            </w:r>
            <w:proofErr w:type="spellEnd"/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пер., д. 1</w:t>
            </w:r>
          </w:p>
          <w:p w:rsidR="00980729" w:rsidRP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8(82149)55980</w:t>
            </w:r>
          </w:p>
          <w:p w:rsidR="009B2D74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artschool_sosnogorsk@list.ru</w:t>
              </w:r>
            </w:hyperlink>
          </w:p>
          <w:p w:rsid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0729" w:rsidRDefault="00980729" w:rsidP="009807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980729" w:rsidRPr="008E0414" w:rsidRDefault="0098072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https://дши-сосногорск.рф/</w:t>
              </w:r>
            </w:hyperlink>
          </w:p>
        </w:tc>
        <w:tc>
          <w:tcPr>
            <w:tcW w:w="3624" w:type="dxa"/>
          </w:tcPr>
          <w:p w:rsidR="00980729" w:rsidRPr="00537363" w:rsidRDefault="006A0699" w:rsidP="0053736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80729"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реподаватель по </w:t>
            </w:r>
            <w:proofErr w:type="gramStart"/>
            <w:r w:rsidR="00980729"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классу  фортепиано</w:t>
            </w:r>
            <w:proofErr w:type="gramEnd"/>
            <w:r w:rsidR="00537363"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постоянной основе</w:t>
            </w:r>
          </w:p>
          <w:p w:rsidR="00980729" w:rsidRPr="00537363" w:rsidRDefault="00980729" w:rsidP="0053736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</w:t>
            </w:r>
            <w:r w:rsidR="00537363"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80729" w:rsidRPr="00980729" w:rsidRDefault="00980729" w:rsidP="00537363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0729" w:rsidRPr="00980729" w:rsidRDefault="00980729" w:rsidP="00980729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0729" w:rsidRPr="00980729" w:rsidRDefault="00980729" w:rsidP="00980729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9B2D74" w:rsidRPr="008E0414" w:rsidRDefault="009B2D74" w:rsidP="00980729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537363" w:rsidRDefault="00537363" w:rsidP="00537363">
            <w:pPr>
              <w:pStyle w:val="a6"/>
              <w:tabs>
                <w:tab w:val="left" w:pos="18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10 250,00</w:t>
            </w:r>
          </w:p>
          <w:p w:rsidR="00537363" w:rsidRDefault="00537363" w:rsidP="0053736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20% молодому специалисту</w:t>
            </w:r>
          </w:p>
          <w:p w:rsidR="00537363" w:rsidRDefault="00537363" w:rsidP="0053736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74" w:rsidRPr="00537363" w:rsidRDefault="00537363" w:rsidP="0053736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Жилье п</w:t>
            </w: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о договору найма</w:t>
            </w:r>
          </w:p>
        </w:tc>
      </w:tr>
      <w:tr w:rsidR="009B2D74" w:rsidRPr="00A7530C" w:rsidTr="00404821">
        <w:tc>
          <w:tcPr>
            <w:tcW w:w="3627" w:type="dxa"/>
          </w:tcPr>
          <w:p w:rsidR="00537363" w:rsidRDefault="00537363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«ДШИ»</w:t>
            </w:r>
          </w:p>
          <w:p w:rsidR="009B2D74" w:rsidRPr="008E0414" w:rsidRDefault="00537363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Жешарт</w:t>
            </w:r>
            <w:proofErr w:type="spellEnd"/>
          </w:p>
        </w:tc>
        <w:tc>
          <w:tcPr>
            <w:tcW w:w="3890" w:type="dxa"/>
          </w:tcPr>
          <w:p w:rsidR="00537363" w:rsidRDefault="00537363" w:rsidP="005373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Татьяна Алексеевна</w:t>
            </w:r>
          </w:p>
          <w:p w:rsidR="00537363" w:rsidRPr="00537363" w:rsidRDefault="00537363" w:rsidP="005373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169045, Республика Коми, </w:t>
            </w:r>
            <w:proofErr w:type="spellStart"/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Усть-Вымский</w:t>
            </w:r>
            <w:proofErr w:type="spellEnd"/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</w:t>
            </w:r>
            <w:proofErr w:type="spellStart"/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Жешарт</w:t>
            </w:r>
            <w:proofErr w:type="spellEnd"/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, ул. Тургенева, д. 1</w:t>
            </w:r>
          </w:p>
          <w:p w:rsidR="00537363" w:rsidRPr="00537363" w:rsidRDefault="00537363" w:rsidP="005373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>8(82134) 4-95-59</w:t>
            </w:r>
          </w:p>
          <w:p w:rsidR="00537363" w:rsidRDefault="00537363" w:rsidP="005373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nikitinlev@mail.ru</w:t>
              </w:r>
            </w:hyperlink>
          </w:p>
          <w:p w:rsidR="00537363" w:rsidRDefault="00537363" w:rsidP="005373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7363" w:rsidRPr="00537363" w:rsidRDefault="00537363" w:rsidP="005373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9B2D74" w:rsidRPr="008E0414" w:rsidRDefault="00537363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https://дшижешарт.рф/</w:t>
              </w:r>
            </w:hyperlink>
          </w:p>
        </w:tc>
        <w:tc>
          <w:tcPr>
            <w:tcW w:w="3624" w:type="dxa"/>
          </w:tcPr>
          <w:p w:rsidR="00433CCF" w:rsidRPr="00433CCF" w:rsidRDefault="00537363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по классу фортепиано</w:t>
            </w:r>
            <w:r w:rsid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постоянной основе</w:t>
            </w:r>
          </w:p>
          <w:p w:rsidR="00537363" w:rsidRPr="00433CCF" w:rsidRDefault="00537363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</w:t>
            </w:r>
            <w:r w:rsidR="00433CCF"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33CCF" w:rsidRPr="008E0414" w:rsidRDefault="00537363" w:rsidP="00433CCF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373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  <w:p w:rsidR="009B2D74" w:rsidRPr="008E0414" w:rsidRDefault="009B2D74" w:rsidP="00537363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9B2D74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12 065,00</w:t>
            </w:r>
          </w:p>
          <w:p w:rsidR="00433CCF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выплата на коммунальные услуги</w:t>
            </w:r>
          </w:p>
          <w:p w:rsid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3CCF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Жилье по договору найма</w:t>
            </w:r>
          </w:p>
        </w:tc>
      </w:tr>
      <w:tr w:rsidR="009B2D74" w:rsidRPr="00A7530C" w:rsidTr="00404821">
        <w:tc>
          <w:tcPr>
            <w:tcW w:w="3627" w:type="dxa"/>
          </w:tcPr>
          <w:p w:rsidR="009B2D74" w:rsidRPr="008E0414" w:rsidRDefault="00433CCF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МБОДО «ДШИ с. Зеленец»</w:t>
            </w:r>
          </w:p>
        </w:tc>
        <w:tc>
          <w:tcPr>
            <w:tcW w:w="3890" w:type="dxa"/>
          </w:tcPr>
          <w:p w:rsidR="00433CCF" w:rsidRDefault="00433CCF" w:rsidP="00433C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Директор_ - 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Фролова Вера Александровна</w:t>
            </w:r>
          </w:p>
          <w:p w:rsidR="00433CCF" w:rsidRPr="00433CCF" w:rsidRDefault="00433CCF" w:rsidP="00433C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168200, Республика Коми, </w:t>
            </w:r>
            <w:proofErr w:type="spellStart"/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Сыктывдинский</w:t>
            </w:r>
            <w:proofErr w:type="spellEnd"/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с. Зеленец, ул. II квартал, д. 11а</w:t>
            </w:r>
          </w:p>
          <w:p w:rsidR="00433CCF" w:rsidRDefault="00433CCF" w:rsidP="00433C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8(82130) 76843</w:t>
            </w:r>
          </w:p>
          <w:p w:rsidR="00433CCF" w:rsidRDefault="00433CCF" w:rsidP="00433C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dshizelenets.@gmail.com</w:t>
              </w:r>
            </w:hyperlink>
          </w:p>
          <w:p w:rsidR="00433CCF" w:rsidRDefault="00433CCF" w:rsidP="00433C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3CCF" w:rsidRDefault="00433CCF" w:rsidP="00433C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9B2D74" w:rsidRPr="008E0414" w:rsidRDefault="00433CCF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hyperlink r:id="rId44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www.artzelenets.ru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0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433CCF" w:rsidRPr="00433CCF" w:rsidRDefault="006A0699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33CCF"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="00433CCF"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подаватель по классу фортепиано</w:t>
            </w:r>
            <w:r w:rsid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3CCF"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  <w:p w:rsidR="00433CCF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33CCF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</w:t>
            </w:r>
          </w:p>
          <w:p w:rsidR="00433CCF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(24 ч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аса в неделю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  <w:p w:rsidR="00433CCF" w:rsidRPr="008E0414" w:rsidRDefault="00433CCF" w:rsidP="00433CCF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9B2D74" w:rsidRPr="008E0414" w:rsidRDefault="009B2D74" w:rsidP="00433CCF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433CCF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– 12 065,00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33CCF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11 551,00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онцертмейстер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33CCF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+30% 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молодому специалисту</w:t>
            </w:r>
          </w:p>
          <w:p w:rsid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25% к окладу за работу в сельской местности</w:t>
            </w:r>
          </w:p>
          <w:p w:rsidR="00433CCF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выплата на коммунальные услуги</w:t>
            </w:r>
          </w:p>
          <w:p w:rsidR="00433CCF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74" w:rsidRPr="00433CCF" w:rsidRDefault="00433CCF" w:rsidP="00433CC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9B2D74" w:rsidRPr="00A7530C" w:rsidTr="00404821">
        <w:tc>
          <w:tcPr>
            <w:tcW w:w="3627" w:type="dxa"/>
          </w:tcPr>
          <w:p w:rsidR="00433CCF" w:rsidRDefault="00433CCF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«ДШИ» </w:t>
            </w:r>
          </w:p>
          <w:p w:rsidR="009B2D74" w:rsidRPr="008E0414" w:rsidRDefault="00433CCF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Микунь</w:t>
            </w:r>
          </w:p>
        </w:tc>
        <w:tc>
          <w:tcPr>
            <w:tcW w:w="3890" w:type="dxa"/>
          </w:tcPr>
          <w:p w:rsidR="00FF4023" w:rsidRPr="008E0414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Директор - Насонова Ольга </w:t>
            </w:r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Владимировна</w:t>
            </w:r>
          </w:p>
          <w:p w:rsidR="00FF4023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169061,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Коми,</w:t>
            </w:r>
          </w:p>
          <w:p w:rsidR="00FF4023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Усть-Вымский</w:t>
            </w:r>
            <w:proofErr w:type="spellEnd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райнон</w:t>
            </w:r>
            <w:proofErr w:type="spellEnd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F4023" w:rsidRPr="008E0414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г.Микунь</w:t>
            </w:r>
            <w:proofErr w:type="spellEnd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ул.Мечникова</w:t>
            </w:r>
            <w:proofErr w:type="spellEnd"/>
            <w:r w:rsidRPr="008E0414">
              <w:rPr>
                <w:rFonts w:ascii="Times New Roman" w:hAnsi="Times New Roman" w:cs="Times New Roman"/>
                <w:bCs/>
                <w:sz w:val="24"/>
                <w:szCs w:val="24"/>
              </w:rPr>
              <w:t>, д.2</w:t>
            </w:r>
          </w:p>
          <w:p w:rsidR="00FF4023" w:rsidRPr="00A026EF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8(82134)31572</w:t>
            </w:r>
          </w:p>
          <w:p w:rsidR="00FF4023" w:rsidRPr="008E0414" w:rsidRDefault="00FF4023" w:rsidP="00FF4023">
            <w:pPr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45" w:history="1">
              <w:proofErr w:type="spellStart"/>
              <w:r w:rsidRPr="008E04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artscoolmic</w:t>
              </w:r>
              <w:proofErr w:type="spellEnd"/>
              <w:r w:rsidRPr="00A026E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 xml:space="preserve"> @</w:t>
              </w:r>
              <w:r w:rsidRPr="008E04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Pr="00A026E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r w:rsidRPr="008E04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FF4023" w:rsidRPr="00A026EF" w:rsidRDefault="00FF4023" w:rsidP="00FF4023">
            <w:pPr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26EF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FF4023" w:rsidRPr="00A026EF" w:rsidRDefault="00FF4023" w:rsidP="00FF4023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8E0414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Сайт</w:t>
            </w:r>
            <w:r w:rsidRPr="00A026EF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9B2D74" w:rsidRPr="006A0699" w:rsidRDefault="00FF4023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hyperlink r:id="rId46" w:history="1">
              <w:r w:rsidRPr="00A026E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https://</w:t>
              </w:r>
              <w:proofErr w:type="spellStart"/>
              <w:r w:rsidRPr="008E0414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дшимикунь</w:t>
              </w:r>
              <w:proofErr w:type="spellEnd"/>
              <w:r w:rsidRPr="00A026E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.</w:t>
              </w:r>
              <w:proofErr w:type="spellStart"/>
              <w:r w:rsidRPr="008E0414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рф</w:t>
              </w:r>
              <w:proofErr w:type="spellEnd"/>
              <w:r w:rsidRPr="00A026E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/</w:t>
              </w:r>
            </w:hyperlink>
            <w:r w:rsidRPr="00FF4023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24" w:type="dxa"/>
          </w:tcPr>
          <w:p w:rsidR="00433CCF" w:rsidRPr="00433CCF" w:rsidRDefault="006A0699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433CCF"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реподаватель по классу </w:t>
            </w:r>
            <w:r w:rsidR="00433CCF"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фортепиано</w:t>
            </w:r>
            <w:r w:rsid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постоянной основе</w:t>
            </w:r>
          </w:p>
          <w:p w:rsidR="009B2D74" w:rsidRPr="008E0414" w:rsidRDefault="00433CCF" w:rsidP="00FF4023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</w:t>
            </w:r>
            <w:r w:rsidR="00FF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 часов в неделю)</w:t>
            </w:r>
            <w:r w:rsidRPr="0043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более</w:t>
            </w:r>
          </w:p>
        </w:tc>
        <w:tc>
          <w:tcPr>
            <w:tcW w:w="3645" w:type="dxa"/>
          </w:tcPr>
          <w:p w:rsidR="00FF4023" w:rsidRPr="009B2D74" w:rsidRDefault="00FF4023" w:rsidP="00FF4023">
            <w:pPr>
              <w:pStyle w:val="a6"/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 - 12 065,00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F4023" w:rsidRPr="009B2D74" w:rsidRDefault="00FF4023" w:rsidP="00FF4023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>+25% молодому специалисту;</w:t>
            </w:r>
          </w:p>
          <w:p w:rsidR="00FF4023" w:rsidRPr="009B2D74" w:rsidRDefault="00FF4023" w:rsidP="00FF4023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23" w:rsidRPr="009B2D74" w:rsidRDefault="00FF4023" w:rsidP="00FF4023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>В с. Айкино - отделение школы:</w:t>
            </w:r>
          </w:p>
          <w:p w:rsidR="00FF4023" w:rsidRPr="009B2D74" w:rsidRDefault="00FF4023" w:rsidP="00FF4023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>+30% молодому специалисту,</w:t>
            </w:r>
          </w:p>
          <w:p w:rsidR="00FF4023" w:rsidRPr="009B2D74" w:rsidRDefault="00FF4023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 xml:space="preserve">+25 % к окладу за работу </w:t>
            </w:r>
            <w:proofErr w:type="gramStart"/>
            <w:r w:rsidRPr="009B2D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74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9B2D74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</w:p>
          <w:p w:rsidR="00FF4023" w:rsidRDefault="00FF4023" w:rsidP="00FF4023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4" w:rsidRPr="00FF4023" w:rsidRDefault="00FF4023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sz w:val="24"/>
                <w:szCs w:val="24"/>
              </w:rPr>
              <w:t>Жилье не предоставляется</w:t>
            </w:r>
          </w:p>
        </w:tc>
      </w:tr>
      <w:tr w:rsidR="009B2D74" w:rsidRPr="00A7530C" w:rsidTr="00404821">
        <w:tc>
          <w:tcPr>
            <w:tcW w:w="3627" w:type="dxa"/>
          </w:tcPr>
          <w:p w:rsidR="00FF4023" w:rsidRDefault="00FF4023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 ДО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ДШИ</w:t>
            </w: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9B2D74" w:rsidRPr="008E0414" w:rsidRDefault="00FF4023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. Нижний Одес</w:t>
            </w:r>
          </w:p>
        </w:tc>
        <w:tc>
          <w:tcPr>
            <w:tcW w:w="3890" w:type="dxa"/>
          </w:tcPr>
          <w:p w:rsidR="00FF4023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Кириленко Галина Валентиновна</w:t>
            </w:r>
          </w:p>
          <w:p w:rsidR="00FF4023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169523, Республика Коми </w:t>
            </w:r>
            <w:proofErr w:type="spellStart"/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Сосногорский</w:t>
            </w:r>
            <w:proofErr w:type="spellEnd"/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</w:t>
            </w:r>
            <w:proofErr w:type="spellStart"/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. Нижний Одес, ул. Молодёжная, д. 9</w:t>
            </w:r>
          </w:p>
          <w:p w:rsidR="00FF4023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8(82149)21200</w:t>
            </w:r>
          </w:p>
          <w:p w:rsidR="00FF4023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N-Odes-art-achool@mail.ru</w:t>
              </w:r>
            </w:hyperlink>
          </w:p>
          <w:p w:rsidR="00FF4023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023" w:rsidRDefault="00FF4023" w:rsidP="00FF402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9B2D74" w:rsidRPr="008E0414" w:rsidRDefault="00FF4023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8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https://ndshi.komi.muzkult.ru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0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FF4023" w:rsidRPr="00FF4023" w:rsidRDefault="006A0699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F4023"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реподаватель фортепиано </w:t>
            </w:r>
            <w:r w:rsidR="00FF4023"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FF4023"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</w:t>
            </w:r>
            <w:r w:rsidR="00FF4023"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ой основе</w:t>
            </w:r>
          </w:p>
          <w:p w:rsidR="009B2D74" w:rsidRPr="008E0414" w:rsidRDefault="00FF4023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45" w:type="dxa"/>
          </w:tcPr>
          <w:p w:rsidR="009B2D74" w:rsidRDefault="00FF4023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10 250,00</w:t>
            </w:r>
          </w:p>
          <w:p w:rsidR="00FF4023" w:rsidRDefault="00FF4023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20% молодому специалисту</w:t>
            </w:r>
          </w:p>
          <w:p w:rsidR="00FF4023" w:rsidRPr="00FF4023" w:rsidRDefault="00FF4023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FF4023" w:rsidRDefault="00FF4023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выплата на коммунальные услуги</w:t>
            </w:r>
          </w:p>
          <w:p w:rsidR="00FF4023" w:rsidRDefault="00FF4023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023" w:rsidRPr="00FF4023" w:rsidRDefault="00FF4023" w:rsidP="00FF402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FF4023" w:rsidRPr="00A7530C" w:rsidTr="00404821">
        <w:tc>
          <w:tcPr>
            <w:tcW w:w="3627" w:type="dxa"/>
          </w:tcPr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«ДМШ»</w:t>
            </w:r>
          </w:p>
          <w:p w:rsidR="00FF4023" w:rsidRPr="008E0414" w:rsidRDefault="00FF4023" w:rsidP="00FF4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с.Объячево</w:t>
            </w:r>
            <w:proofErr w:type="spellEnd"/>
          </w:p>
        </w:tc>
        <w:tc>
          <w:tcPr>
            <w:tcW w:w="3890" w:type="dxa"/>
          </w:tcPr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– Иевлева Оксана Максимовна</w:t>
            </w:r>
          </w:p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EF6">
              <w:rPr>
                <w:rFonts w:ascii="Times New Roman" w:hAnsi="Times New Roman" w:cs="Times New Roman"/>
                <w:sz w:val="24"/>
                <w:szCs w:val="28"/>
              </w:rPr>
              <w:t xml:space="preserve">168130, Республика Коми </w:t>
            </w:r>
            <w:proofErr w:type="spellStart"/>
            <w:r w:rsidRPr="004F2EF6">
              <w:rPr>
                <w:rFonts w:ascii="Times New Roman" w:hAnsi="Times New Roman" w:cs="Times New Roman"/>
                <w:sz w:val="24"/>
                <w:szCs w:val="28"/>
              </w:rPr>
              <w:t>Прилузский</w:t>
            </w:r>
            <w:proofErr w:type="spellEnd"/>
            <w:r w:rsidRPr="004F2EF6">
              <w:rPr>
                <w:rFonts w:ascii="Times New Roman" w:hAnsi="Times New Roman" w:cs="Times New Roman"/>
                <w:sz w:val="24"/>
                <w:szCs w:val="28"/>
              </w:rPr>
              <w:t xml:space="preserve"> р-н, с. Объячево, ул. Мира, д. 81 </w:t>
            </w:r>
          </w:p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03E5">
              <w:rPr>
                <w:rFonts w:ascii="Times New Roman" w:hAnsi="Times New Roman" w:cs="Times New Roman"/>
                <w:sz w:val="24"/>
                <w:szCs w:val="28"/>
              </w:rPr>
              <w:t>(82133) 2-24-73</w:t>
            </w:r>
          </w:p>
          <w:p w:rsidR="00FF4023" w:rsidRPr="001D03E5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03E5">
              <w:rPr>
                <w:rFonts w:ascii="Times New Roman" w:hAnsi="Times New Roman" w:cs="Times New Roman"/>
                <w:sz w:val="24"/>
                <w:szCs w:val="28"/>
              </w:rPr>
              <w:t>89129688367</w:t>
            </w:r>
          </w:p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9" w:history="1">
              <w:r w:rsidRPr="008C547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dmch.obychevo@mail.ru</w:t>
              </w:r>
            </w:hyperlink>
          </w:p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4023" w:rsidRPr="00A7530C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Сайт: </w:t>
            </w:r>
            <w:hyperlink r:id="rId50" w:history="1">
              <w:r w:rsidRPr="008C547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http://priluzdmch.komi.muzkult.ru/</w:t>
              </w:r>
            </w:hyperlink>
          </w:p>
        </w:tc>
        <w:tc>
          <w:tcPr>
            <w:tcW w:w="3624" w:type="dxa"/>
          </w:tcPr>
          <w:p w:rsidR="00FF4023" w:rsidRDefault="006A0699" w:rsidP="003554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35546A">
              <w:rPr>
                <w:rFonts w:ascii="Times New Roman" w:hAnsi="Times New Roman" w:cs="Times New Roman"/>
                <w:sz w:val="24"/>
                <w:szCs w:val="28"/>
              </w:rPr>
              <w:t>онцертмейстер (фортепиано)</w:t>
            </w:r>
            <w:r w:rsidR="00FF4023" w:rsidRPr="00A7530C">
              <w:rPr>
                <w:rFonts w:ascii="Times New Roman" w:hAnsi="Times New Roman" w:cs="Times New Roman"/>
                <w:sz w:val="24"/>
                <w:szCs w:val="28"/>
              </w:rPr>
              <w:t xml:space="preserve"> на постоянную основу</w:t>
            </w:r>
          </w:p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048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ставк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часов в неделю)</w:t>
            </w:r>
          </w:p>
          <w:p w:rsidR="00FF4023" w:rsidRPr="00A7530C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5" w:type="dxa"/>
          </w:tcPr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Оклад – </w:t>
            </w:r>
            <w:r w:rsidRPr="00FF4023">
              <w:rPr>
                <w:rFonts w:ascii="Times New Roman" w:hAnsi="Times New Roman" w:cs="Times New Roman"/>
                <w:sz w:val="24"/>
                <w:szCs w:val="28"/>
              </w:rPr>
              <w:t>11 275,00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proofErr w:type="gramStart"/>
            <w:r w:rsidRPr="008109B0">
              <w:rPr>
                <w:rFonts w:ascii="Times New Roman" w:hAnsi="Times New Roman" w:cs="Times New Roman"/>
                <w:sz w:val="24"/>
                <w:szCs w:val="28"/>
              </w:rPr>
              <w:t>%  молодому</w:t>
            </w:r>
            <w:proofErr w:type="gramEnd"/>
            <w:r w:rsidRPr="008109B0">
              <w:rPr>
                <w:rFonts w:ascii="Times New Roman" w:hAnsi="Times New Roman" w:cs="Times New Roman"/>
                <w:sz w:val="24"/>
                <w:szCs w:val="28"/>
              </w:rPr>
              <w:t xml:space="preserve"> специалисту</w:t>
            </w:r>
          </w:p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1D03E5">
              <w:rPr>
                <w:rFonts w:ascii="Times New Roman" w:hAnsi="Times New Roman" w:cs="Times New Roman"/>
                <w:sz w:val="24"/>
                <w:szCs w:val="28"/>
              </w:rPr>
              <w:t xml:space="preserve">25%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 работу в сельской местности</w:t>
            </w:r>
          </w:p>
          <w:p w:rsidR="00FF4023" w:rsidRP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023">
              <w:rPr>
                <w:rFonts w:ascii="Times New Roman" w:hAnsi="Times New Roman" w:cs="Times New Roman"/>
                <w:sz w:val="24"/>
                <w:szCs w:val="28"/>
              </w:rPr>
              <w:t>+2 404,00</w:t>
            </w:r>
          </w:p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023">
              <w:rPr>
                <w:rFonts w:ascii="Times New Roman" w:hAnsi="Times New Roman" w:cs="Times New Roman"/>
                <w:sz w:val="24"/>
                <w:szCs w:val="28"/>
              </w:rPr>
              <w:t>социальная выплата на коммунальные услуги</w:t>
            </w:r>
          </w:p>
          <w:p w:rsidR="00FF4023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4023" w:rsidRPr="00A7530C" w:rsidRDefault="00FF4023" w:rsidP="00FF4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9B2D74" w:rsidRPr="00A7530C" w:rsidTr="00404821">
        <w:tc>
          <w:tcPr>
            <w:tcW w:w="3627" w:type="dxa"/>
          </w:tcPr>
          <w:p w:rsidR="0035546A" w:rsidRDefault="0035546A" w:rsidP="003554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ДО </w:t>
            </w:r>
          </w:p>
          <w:p w:rsidR="009B2D74" w:rsidRPr="008E0414" w:rsidRDefault="0035546A" w:rsidP="003554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«Сыктывкарская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ДМШ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» имени Я.С. Перепелицы</w:t>
            </w:r>
          </w:p>
        </w:tc>
        <w:tc>
          <w:tcPr>
            <w:tcW w:w="3890" w:type="dxa"/>
          </w:tcPr>
          <w:p w:rsid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Вяхирева Ольга Владимировна</w:t>
            </w:r>
          </w:p>
          <w:p w:rsidR="0035546A" w:rsidRP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167000, г. Республика Коми, 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Сыктывкар </w:t>
            </w:r>
          </w:p>
          <w:p w:rsidR="0035546A" w:rsidRP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- ул. Кирова, д. 39а (1 корпус),</w:t>
            </w:r>
          </w:p>
          <w:p w:rsidR="0035546A" w:rsidRP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- ул. Советская, д. 55 (2 корпус)</w:t>
            </w:r>
            <w:r>
              <w:t xml:space="preserve"> 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8(8212) 24-14-56, </w:t>
            </w:r>
          </w:p>
          <w:p w:rsidR="0035546A" w:rsidRP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8(8212) 24-58-02</w:t>
            </w:r>
          </w:p>
          <w:p w:rsid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1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syktkirova39a@mail.ru</w:t>
              </w:r>
            </w:hyperlink>
          </w:p>
          <w:p w:rsid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9B2D74" w:rsidRPr="008E0414" w:rsidRDefault="0035546A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http://sdmhsh.ru/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35546A" w:rsidRPr="00FF4023" w:rsidRDefault="006A0699" w:rsidP="0035546A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35546A"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фортепиано на постоянной основе</w:t>
            </w:r>
          </w:p>
          <w:p w:rsidR="009B2D74" w:rsidRPr="008E0414" w:rsidRDefault="0035546A" w:rsidP="0035546A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FF402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45" w:type="dxa"/>
          </w:tcPr>
          <w:p w:rsidR="0035546A" w:rsidRPr="0023402F" w:rsidRDefault="0035546A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12 065,00</w:t>
            </w:r>
          </w:p>
          <w:p w:rsidR="0035546A" w:rsidRPr="0023402F" w:rsidRDefault="0035546A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25% молодому специалисту</w:t>
            </w:r>
          </w:p>
          <w:p w:rsidR="0035546A" w:rsidRPr="0023402F" w:rsidRDefault="0035546A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5 до 20 % к окладу надбавка 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 выслугу лет</w:t>
            </w:r>
          </w:p>
          <w:p w:rsidR="00404821" w:rsidRDefault="00404821" w:rsidP="0035546A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821" w:rsidRP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  <w:p w:rsidR="009B2D74" w:rsidRPr="008E0414" w:rsidRDefault="009B2D74" w:rsidP="0035546A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2D74" w:rsidRPr="00A7530C" w:rsidTr="00404821">
        <w:tc>
          <w:tcPr>
            <w:tcW w:w="3627" w:type="dxa"/>
          </w:tcPr>
          <w:p w:rsidR="0035546A" w:rsidRDefault="0035546A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МУДО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ДМШ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9B2D74" w:rsidRPr="008E0414" w:rsidRDefault="0035546A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пгт.Усогорск</w:t>
            </w:r>
            <w:proofErr w:type="spellEnd"/>
          </w:p>
        </w:tc>
        <w:tc>
          <w:tcPr>
            <w:tcW w:w="3890" w:type="dxa"/>
          </w:tcPr>
          <w:p w:rsid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Бушуева Елена Васильевна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5546A" w:rsidRP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169270, Республика Коми, </w:t>
            </w:r>
            <w:proofErr w:type="spellStart"/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Удорский</w:t>
            </w:r>
            <w:proofErr w:type="spellEnd"/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</w:t>
            </w:r>
            <w:proofErr w:type="spellStart"/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Усогорск</w:t>
            </w:r>
            <w:proofErr w:type="spellEnd"/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, ул. Ленина, д.18</w:t>
            </w:r>
          </w:p>
          <w:p w:rsidR="0035546A" w:rsidRP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8(8213) 551452</w:t>
            </w:r>
          </w:p>
          <w:p w:rsid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dmsh.usogorsk@mail.ru</w:t>
              </w:r>
            </w:hyperlink>
          </w:p>
          <w:p w:rsidR="0035546A" w:rsidRDefault="0035546A" w:rsidP="003554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46A" w:rsidRPr="008E0414" w:rsidRDefault="0035546A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4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https://muzusogorsk.komi.muzkult.ru/</w:t>
              </w:r>
            </w:hyperlink>
          </w:p>
        </w:tc>
        <w:tc>
          <w:tcPr>
            <w:tcW w:w="3624" w:type="dxa"/>
          </w:tcPr>
          <w:p w:rsidR="00404821" w:rsidRPr="00404821" w:rsidRDefault="006A0699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04821"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по классу фортепиано</w:t>
            </w:r>
            <w:r w:rsidR="00404821"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4821"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  <w:p w:rsidR="00404821" w:rsidRP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2 ставки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(36 часов в неделю)</w:t>
            </w:r>
          </w:p>
          <w:p w:rsidR="009B2D74" w:rsidRPr="008E0414" w:rsidRDefault="009B2D74" w:rsidP="00404821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404821" w:rsidRP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Оклад - 12 065,00</w:t>
            </w:r>
          </w:p>
          <w:p w:rsid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+25% молодому </w:t>
            </w:r>
          </w:p>
          <w:p w:rsidR="009B2D74" w:rsidRP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специалисту</w:t>
            </w:r>
          </w:p>
          <w:p w:rsidR="00404821" w:rsidRPr="00FF4023" w:rsidRDefault="00404821" w:rsidP="004048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023">
              <w:rPr>
                <w:rFonts w:ascii="Times New Roman" w:hAnsi="Times New Roman" w:cs="Times New Roman"/>
                <w:sz w:val="24"/>
                <w:szCs w:val="28"/>
              </w:rPr>
              <w:t>+2 404,00</w:t>
            </w:r>
          </w:p>
          <w:p w:rsidR="00404821" w:rsidRDefault="00404821" w:rsidP="004048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023">
              <w:rPr>
                <w:rFonts w:ascii="Times New Roman" w:hAnsi="Times New Roman" w:cs="Times New Roman"/>
                <w:sz w:val="24"/>
                <w:szCs w:val="28"/>
              </w:rPr>
              <w:t>социальная выплата на коммунальные услуги</w:t>
            </w:r>
          </w:p>
          <w:p w:rsidR="00404821" w:rsidRDefault="00404821" w:rsidP="004048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4821" w:rsidRP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404821" w:rsidRPr="00A7530C" w:rsidTr="00DF1010">
        <w:tc>
          <w:tcPr>
            <w:tcW w:w="14786" w:type="dxa"/>
            <w:gridSpan w:val="4"/>
          </w:tcPr>
          <w:p w:rsidR="00404821" w:rsidRPr="00404821" w:rsidRDefault="00404821" w:rsidP="008E041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Скрипка</w:t>
            </w:r>
          </w:p>
        </w:tc>
      </w:tr>
      <w:tr w:rsidR="0035546A" w:rsidRPr="00A7530C" w:rsidTr="00404821">
        <w:tc>
          <w:tcPr>
            <w:tcW w:w="3627" w:type="dxa"/>
          </w:tcPr>
          <w:p w:rsidR="0035546A" w:rsidRPr="008E0414" w:rsidRDefault="00404821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«Северная детская музыкальная школа»</w:t>
            </w:r>
          </w:p>
        </w:tc>
        <w:tc>
          <w:tcPr>
            <w:tcW w:w="3890" w:type="dxa"/>
          </w:tcPr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Первушкина</w:t>
            </w:r>
            <w:proofErr w:type="spellEnd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</w:t>
            </w:r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169926, Республика Коми, </w:t>
            </w:r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Воркута, </w:t>
            </w:r>
            <w:proofErr w:type="spellStart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Северный, ул. Юго-Западная, д. 11 </w:t>
            </w:r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(82151) 7-45-32</w:t>
            </w:r>
          </w:p>
          <w:p w:rsid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5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sevdmsh@yandex.ru</w:t>
              </w:r>
            </w:hyperlink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404821" w:rsidRPr="008E0414" w:rsidRDefault="00404821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6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https://muz-severnyi.ru/</w:t>
              </w:r>
            </w:hyperlink>
          </w:p>
        </w:tc>
        <w:tc>
          <w:tcPr>
            <w:tcW w:w="3624" w:type="dxa"/>
          </w:tcPr>
          <w:p w:rsidR="00404821" w:rsidRDefault="00404821" w:rsidP="008E0414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по классу скрипки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35546A" w:rsidRPr="008E0414" w:rsidRDefault="00404821" w:rsidP="00404821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 ставки (</w:t>
            </w: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27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неделю)</w:t>
            </w:r>
          </w:p>
        </w:tc>
        <w:tc>
          <w:tcPr>
            <w:tcW w:w="3645" w:type="dxa"/>
          </w:tcPr>
          <w:p w:rsidR="00404821" w:rsidRPr="00565143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- 12 065,00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14 478, 00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16 891,00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+25% </w:t>
            </w: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молодому специалисту</w:t>
            </w:r>
          </w:p>
          <w:p w:rsid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4821" w:rsidRDefault="00404821" w:rsidP="00404821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  <w:p w:rsidR="0035546A" w:rsidRPr="008E0414" w:rsidRDefault="0035546A" w:rsidP="008E041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46A" w:rsidRPr="00A7530C" w:rsidTr="00404821">
        <w:tc>
          <w:tcPr>
            <w:tcW w:w="3627" w:type="dxa"/>
          </w:tcPr>
          <w:p w:rsidR="00404821" w:rsidRDefault="00404821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«ДШИ»</w:t>
            </w:r>
          </w:p>
          <w:p w:rsidR="0035546A" w:rsidRPr="008E0414" w:rsidRDefault="00404821" w:rsidP="00A75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Микунь</w:t>
            </w:r>
          </w:p>
        </w:tc>
        <w:tc>
          <w:tcPr>
            <w:tcW w:w="3890" w:type="dxa"/>
          </w:tcPr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- Насонова Ольга Владимировна</w:t>
            </w:r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169061, Республика Коми,</w:t>
            </w:r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Усть-Вымский</w:t>
            </w:r>
            <w:proofErr w:type="spellEnd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райнон</w:t>
            </w:r>
            <w:proofErr w:type="spellEnd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г.Микунь</w:t>
            </w:r>
            <w:proofErr w:type="spellEnd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ул.Мечникова</w:t>
            </w:r>
            <w:proofErr w:type="spellEnd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, д.2</w:t>
            </w:r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8(82134)31572</w:t>
            </w:r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artscoolmic</w:t>
            </w:r>
            <w:proofErr w:type="spellEnd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@yandex.ru</w:t>
            </w:r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4821" w:rsidRPr="00404821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</w:p>
          <w:p w:rsidR="0035546A" w:rsidRPr="008E0414" w:rsidRDefault="00404821" w:rsidP="004048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https://дшимикунь.рф/</w:t>
            </w:r>
          </w:p>
        </w:tc>
        <w:tc>
          <w:tcPr>
            <w:tcW w:w="3624" w:type="dxa"/>
          </w:tcPr>
          <w:p w:rsidR="00404821" w:rsidRDefault="00404821" w:rsidP="008E0414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преподаватель по классу скрипки на постоянной основе </w:t>
            </w:r>
          </w:p>
          <w:p w:rsidR="0035546A" w:rsidRPr="008E0414" w:rsidRDefault="00404821" w:rsidP="008E0414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и </w:t>
            </w: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3645" w:type="dxa"/>
          </w:tcPr>
          <w:p w:rsidR="00404821" w:rsidRPr="0023402F" w:rsidRDefault="00404821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Оклад - 12 065,00 руб.</w:t>
            </w:r>
          </w:p>
          <w:p w:rsidR="00404821" w:rsidRPr="0023402F" w:rsidRDefault="00404821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+25% молодому специалисту;</w:t>
            </w:r>
          </w:p>
          <w:p w:rsidR="00404821" w:rsidRPr="00404821" w:rsidRDefault="00404821" w:rsidP="0023402F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821" w:rsidRPr="0023402F" w:rsidRDefault="00404821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с. Айкино - отделение школы:</w:t>
            </w:r>
          </w:p>
          <w:p w:rsidR="00404821" w:rsidRPr="0023402F" w:rsidRDefault="00404821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+30% молодому специалисту,</w:t>
            </w:r>
          </w:p>
          <w:p w:rsidR="00404821" w:rsidRPr="0023402F" w:rsidRDefault="00404821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+25 % к окладу за работу </w:t>
            </w:r>
            <w:proofErr w:type="gramStart"/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в  сельской</w:t>
            </w:r>
            <w:proofErr w:type="gramEnd"/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местности</w:t>
            </w:r>
          </w:p>
          <w:p w:rsidR="00404821" w:rsidRPr="00404821" w:rsidRDefault="00404821" w:rsidP="00404821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46A" w:rsidRPr="008E0414" w:rsidRDefault="00404821" w:rsidP="00404821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404821" w:rsidRPr="00A7530C" w:rsidTr="006C6A27">
        <w:tc>
          <w:tcPr>
            <w:tcW w:w="14786" w:type="dxa"/>
            <w:gridSpan w:val="4"/>
          </w:tcPr>
          <w:p w:rsidR="00404821" w:rsidRPr="00404821" w:rsidRDefault="00404821" w:rsidP="008E041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Гитара</w:t>
            </w:r>
          </w:p>
        </w:tc>
      </w:tr>
      <w:tr w:rsidR="00706BEA" w:rsidRPr="00A7530C" w:rsidTr="00404821">
        <w:tc>
          <w:tcPr>
            <w:tcW w:w="3627" w:type="dxa"/>
          </w:tcPr>
          <w:p w:rsidR="00706BEA" w:rsidRPr="008E0414" w:rsidRDefault="00706BEA" w:rsidP="00706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«Северная детская музыкальная школа»</w:t>
            </w:r>
          </w:p>
        </w:tc>
        <w:tc>
          <w:tcPr>
            <w:tcW w:w="3890" w:type="dxa"/>
          </w:tcPr>
          <w:p w:rsidR="00706BEA" w:rsidRPr="00404821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Первушкина</w:t>
            </w:r>
            <w:proofErr w:type="spellEnd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</w:t>
            </w:r>
          </w:p>
          <w:p w:rsidR="00706BEA" w:rsidRPr="00404821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169926, Республика Коми, </w:t>
            </w:r>
          </w:p>
          <w:p w:rsidR="00706BEA" w:rsidRPr="00404821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Воркута, </w:t>
            </w:r>
            <w:proofErr w:type="spellStart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Северный, ул. Юго-Западная, д. 11 </w:t>
            </w:r>
          </w:p>
          <w:p w:rsidR="00706BEA" w:rsidRPr="00404821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(82151) 7-45-32</w:t>
            </w:r>
          </w:p>
          <w:p w:rsidR="00706BEA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7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sevdmsh@yandex.ru</w:t>
              </w:r>
            </w:hyperlink>
          </w:p>
          <w:p w:rsidR="00706BEA" w:rsidRPr="00404821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BEA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706BEA" w:rsidRPr="008E0414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8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https://muz-severnyi.ru/</w:t>
              </w:r>
            </w:hyperlink>
          </w:p>
        </w:tc>
        <w:tc>
          <w:tcPr>
            <w:tcW w:w="3624" w:type="dxa"/>
          </w:tcPr>
          <w:p w:rsidR="00706BEA" w:rsidRDefault="00706BEA" w:rsidP="00706BEA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по классу гитары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706BEA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основе</w:t>
            </w:r>
          </w:p>
          <w:p w:rsidR="00706BEA" w:rsidRPr="008E0414" w:rsidRDefault="00706BEA" w:rsidP="00706BEA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 ставки  (</w:t>
            </w:r>
            <w:r w:rsidRPr="00706BEA">
              <w:rPr>
                <w:rFonts w:ascii="Times New Roman" w:hAnsi="Times New Roman" w:cs="Times New Roman"/>
                <w:bCs/>
                <w:sz w:val="24"/>
                <w:szCs w:val="24"/>
              </w:rPr>
              <w:t>27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неделю)</w:t>
            </w:r>
          </w:p>
        </w:tc>
        <w:tc>
          <w:tcPr>
            <w:tcW w:w="3645" w:type="dxa"/>
          </w:tcPr>
          <w:p w:rsidR="00706BEA" w:rsidRPr="00565143" w:rsidRDefault="00706BEA" w:rsidP="00706BEA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- 12 065,00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06BEA" w:rsidRDefault="00706BEA" w:rsidP="00706BEA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14 478, 00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06BEA" w:rsidRDefault="00706BEA" w:rsidP="00706BEA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16 891,00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06BEA" w:rsidRDefault="00706BEA" w:rsidP="00706BEA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+25% </w:t>
            </w: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молодому специалисту</w:t>
            </w:r>
          </w:p>
          <w:p w:rsidR="00706BEA" w:rsidRDefault="00706BEA" w:rsidP="00706BEA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706BEA" w:rsidRDefault="00706BEA" w:rsidP="00706BEA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43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  <w:p w:rsidR="00706BEA" w:rsidRPr="008E0414" w:rsidRDefault="00706BEA" w:rsidP="00706BEA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BEA" w:rsidRPr="00A7530C" w:rsidTr="00404821">
        <w:tc>
          <w:tcPr>
            <w:tcW w:w="3627" w:type="dxa"/>
          </w:tcPr>
          <w:p w:rsidR="00706BEA" w:rsidRDefault="00706BEA" w:rsidP="00706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«ДШИ» </w:t>
            </w:r>
          </w:p>
          <w:p w:rsidR="00706BEA" w:rsidRPr="008E0414" w:rsidRDefault="00706BEA" w:rsidP="00706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г.Сосногоск</w:t>
            </w:r>
            <w:proofErr w:type="spellEnd"/>
          </w:p>
        </w:tc>
        <w:tc>
          <w:tcPr>
            <w:tcW w:w="3890" w:type="dxa"/>
          </w:tcPr>
          <w:p w:rsidR="00706BEA" w:rsidRPr="00980729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Думбурович</w:t>
            </w:r>
            <w:proofErr w:type="spellEnd"/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06BEA" w:rsidRPr="00980729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Лилия </w:t>
            </w:r>
          </w:p>
          <w:p w:rsidR="00706BEA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Леонидовна</w:t>
            </w:r>
          </w:p>
          <w:p w:rsidR="00706BEA" w:rsidRPr="00980729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169500, Республика Коми, г. Сосногорск, </w:t>
            </w:r>
            <w:proofErr w:type="spellStart"/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Сосногорский</w:t>
            </w:r>
            <w:proofErr w:type="spellEnd"/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пер., д. 1</w:t>
            </w:r>
          </w:p>
          <w:p w:rsidR="00706BEA" w:rsidRPr="00980729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729">
              <w:rPr>
                <w:rFonts w:ascii="Times New Roman" w:hAnsi="Times New Roman" w:cs="Times New Roman"/>
                <w:bCs/>
                <w:sz w:val="24"/>
                <w:szCs w:val="24"/>
              </w:rPr>
              <w:t>8(82149)55980</w:t>
            </w:r>
          </w:p>
          <w:p w:rsidR="00706BEA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artschool_sosnogorsk@list.ru</w:t>
              </w:r>
            </w:hyperlink>
          </w:p>
          <w:p w:rsidR="00706BEA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BEA" w:rsidRDefault="00706BEA" w:rsidP="00706BE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706BEA" w:rsidRPr="008E0414" w:rsidRDefault="00706BEA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0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https://дши-сосногорск.рф/</w:t>
              </w:r>
            </w:hyperlink>
          </w:p>
        </w:tc>
        <w:tc>
          <w:tcPr>
            <w:tcW w:w="3624" w:type="dxa"/>
          </w:tcPr>
          <w:p w:rsidR="00706BEA" w:rsidRDefault="00706BEA" w:rsidP="00706BEA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BE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по классу гитары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6BEA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  <w:p w:rsidR="00706BEA" w:rsidRPr="00706BEA" w:rsidRDefault="00706BEA" w:rsidP="00706BEA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BEA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706BE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06BEA" w:rsidRPr="00706BEA" w:rsidRDefault="00706BEA" w:rsidP="00706BEA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BEA" w:rsidRPr="00706BEA" w:rsidRDefault="00706BEA" w:rsidP="00706BEA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BEA" w:rsidRPr="008E0414" w:rsidRDefault="00706BEA" w:rsidP="00706BEA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706BEA" w:rsidRPr="006A0699" w:rsidRDefault="00706BEA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10 250,00</w:t>
            </w:r>
          </w:p>
          <w:p w:rsidR="00706BEA" w:rsidRPr="006A0699" w:rsidRDefault="00706BEA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20% молодому специалисту</w:t>
            </w:r>
          </w:p>
          <w:p w:rsidR="00706BEA" w:rsidRDefault="00706BEA" w:rsidP="006A0699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BEA" w:rsidRPr="006A0699" w:rsidRDefault="00706BEA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FC2926" w:rsidRPr="00A7530C" w:rsidTr="00404821">
        <w:tc>
          <w:tcPr>
            <w:tcW w:w="3627" w:type="dxa"/>
          </w:tcPr>
          <w:p w:rsidR="00FC2926" w:rsidRPr="008E0414" w:rsidRDefault="00FC2926" w:rsidP="00FC2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МБОДО «</w:t>
            </w:r>
            <w:proofErr w:type="spellStart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Троицко</w:t>
            </w:r>
            <w:proofErr w:type="spellEnd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-Печорская ДМШ»</w:t>
            </w:r>
          </w:p>
        </w:tc>
        <w:tc>
          <w:tcPr>
            <w:tcW w:w="3890" w:type="dxa"/>
          </w:tcPr>
          <w:p w:rsidR="00FC2926" w:rsidRDefault="00FC2926" w:rsidP="00FC292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Дарья Николаевна</w:t>
            </w:r>
          </w:p>
          <w:p w:rsidR="00FC2926" w:rsidRDefault="00FC2926" w:rsidP="00FC292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169420, Республика Коми, </w:t>
            </w:r>
            <w:proofErr w:type="spellStart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Троицко</w:t>
            </w:r>
            <w:proofErr w:type="spellEnd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-Печорский р-н, </w:t>
            </w:r>
            <w:proofErr w:type="spellStart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Троицко-Печорск, кв. Южный, д.13</w:t>
            </w:r>
          </w:p>
          <w:p w:rsidR="00FC2926" w:rsidRPr="00FC2926" w:rsidRDefault="00FC2926" w:rsidP="00FC2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29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8(82138) 9-97-21</w:t>
            </w:r>
          </w:p>
          <w:p w:rsidR="00FC2926" w:rsidRPr="00745853" w:rsidRDefault="00FC2926" w:rsidP="00FC292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29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89042211510</w:t>
            </w:r>
          </w:p>
          <w:p w:rsidR="00FC2926" w:rsidRPr="00745853" w:rsidRDefault="00FC2926" w:rsidP="00FC292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dmsh.2019 @yandex.ru</w:t>
            </w:r>
          </w:p>
          <w:p w:rsidR="00FC2926" w:rsidRDefault="00FC2926" w:rsidP="00FC292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61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tr-dmsh@yandex.ru</w:t>
              </w:r>
            </w:hyperlink>
          </w:p>
          <w:p w:rsidR="00FC2926" w:rsidRPr="00745853" w:rsidRDefault="00FC2926" w:rsidP="00FC292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FC2926" w:rsidRPr="006A0699" w:rsidRDefault="00FC2926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2" w:history="1">
              <w:r w:rsidRPr="0074585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https://tpdmsh.komi.muzkult.ru/</w:t>
              </w:r>
            </w:hyperlink>
          </w:p>
        </w:tc>
        <w:tc>
          <w:tcPr>
            <w:tcW w:w="3624" w:type="dxa"/>
          </w:tcPr>
          <w:p w:rsidR="00FC2926" w:rsidRDefault="00FC2926" w:rsidP="00FC292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преподаватель по классу гитары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6BEA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  <w:p w:rsidR="00712453" w:rsidRDefault="00712453" w:rsidP="00FC2926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часов в неделю)</w:t>
            </w:r>
          </w:p>
          <w:p w:rsidR="00FC2926" w:rsidRPr="00FC2926" w:rsidRDefault="00FC2926" w:rsidP="00FC2926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712453" w:rsidRPr="007124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="00FC2926"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11 275,00</w:t>
            </w:r>
          </w:p>
          <w:p w:rsidR="00712453" w:rsidRPr="007458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25%. молодому специалисту</w:t>
            </w:r>
          </w:p>
          <w:p w:rsidR="00712453" w:rsidRPr="007458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надбавка за выслугу лет</w:t>
            </w:r>
          </w:p>
          <w:p w:rsidR="00712453" w:rsidRPr="007458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надбавка за наличие 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квалификации</w:t>
            </w:r>
          </w:p>
          <w:p w:rsidR="00712453" w:rsidRPr="007458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+доп. часы</w:t>
            </w:r>
          </w:p>
          <w:p w:rsidR="00712453" w:rsidRPr="007458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7124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выплата на 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унальные услуги</w:t>
            </w:r>
          </w:p>
          <w:p w:rsidR="00FC2926" w:rsidRDefault="00FC2926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453" w:rsidRPr="007124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Жилье по договору найма</w:t>
            </w:r>
          </w:p>
        </w:tc>
      </w:tr>
      <w:tr w:rsidR="00712453" w:rsidRPr="00A7530C" w:rsidTr="001B6557">
        <w:tc>
          <w:tcPr>
            <w:tcW w:w="14786" w:type="dxa"/>
            <w:gridSpan w:val="4"/>
          </w:tcPr>
          <w:p w:rsidR="00712453" w:rsidRPr="00712453" w:rsidRDefault="00712453" w:rsidP="008E041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Хореография </w:t>
            </w:r>
          </w:p>
        </w:tc>
      </w:tr>
      <w:tr w:rsidR="00712453" w:rsidRPr="00A7530C" w:rsidTr="00404821">
        <w:tc>
          <w:tcPr>
            <w:tcW w:w="3627" w:type="dxa"/>
          </w:tcPr>
          <w:p w:rsidR="00712453" w:rsidRDefault="00712453" w:rsidP="00712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МАУДО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ДШИ</w:t>
            </w: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12453" w:rsidRPr="00A4286C" w:rsidRDefault="00712453" w:rsidP="00712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с. Визинга</w:t>
            </w:r>
          </w:p>
          <w:p w:rsidR="00712453" w:rsidRPr="008E0414" w:rsidRDefault="00712453" w:rsidP="00712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712453" w:rsidRPr="008E0414" w:rsidRDefault="00712453" w:rsidP="00712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0" w:type="dxa"/>
          </w:tcPr>
          <w:p w:rsidR="007124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Светлана Михайловна</w:t>
            </w:r>
          </w:p>
          <w:p w:rsidR="007124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168100, Республика Коми, </w:t>
            </w:r>
            <w:proofErr w:type="spellStart"/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>Сысольский</w:t>
            </w:r>
            <w:proofErr w:type="spellEnd"/>
            <w:r w:rsidRPr="00D0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с. Визинга, ул. Советская, д. 39</w:t>
            </w:r>
          </w:p>
          <w:p w:rsidR="007124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8(82131)92565, </w:t>
            </w:r>
            <w:hyperlink r:id="rId63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dshi_vizinga@mail.ru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24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4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712453" w:rsidRPr="008E0414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4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http://dshi-vizinga.komi.muzkuilt.ru</w:t>
              </w:r>
            </w:hyperlink>
          </w:p>
        </w:tc>
        <w:tc>
          <w:tcPr>
            <w:tcW w:w="3624" w:type="dxa"/>
          </w:tcPr>
          <w:p w:rsidR="00712453" w:rsidRPr="00712453" w:rsidRDefault="006A0699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12453"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хореографии</w:t>
            </w:r>
            <w:r w:rsidR="00712453">
              <w:t xml:space="preserve"> </w:t>
            </w:r>
            <w:r w:rsidR="00712453"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  <w:p w:rsidR="00712453" w:rsidRPr="008E0414" w:rsidRDefault="00712453" w:rsidP="00712453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часов в неделю)</w:t>
            </w:r>
          </w:p>
        </w:tc>
        <w:tc>
          <w:tcPr>
            <w:tcW w:w="3645" w:type="dxa"/>
          </w:tcPr>
          <w:p w:rsidR="00712453" w:rsidRPr="006A0699" w:rsidRDefault="00712453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12 065,00</w:t>
            </w:r>
          </w:p>
          <w:p w:rsidR="00712453" w:rsidRPr="006A0699" w:rsidRDefault="00712453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712453" w:rsidRPr="006A0699" w:rsidRDefault="00712453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выплата на коммунальные услуги</w:t>
            </w:r>
          </w:p>
          <w:p w:rsidR="00712453" w:rsidRPr="00712453" w:rsidRDefault="00712453" w:rsidP="006A0699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453" w:rsidRPr="006A0699" w:rsidRDefault="00712453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712453" w:rsidRPr="00A7530C" w:rsidTr="006A0699">
        <w:trPr>
          <w:trHeight w:val="2502"/>
        </w:trPr>
        <w:tc>
          <w:tcPr>
            <w:tcW w:w="3627" w:type="dxa"/>
          </w:tcPr>
          <w:p w:rsidR="00712453" w:rsidRPr="00E070AC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 ДО «ДШИ» </w:t>
            </w:r>
          </w:p>
          <w:p w:rsidR="00712453" w:rsidRPr="008E0414" w:rsidRDefault="00712453" w:rsidP="00712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Емва</w:t>
            </w:r>
            <w:proofErr w:type="spellEnd"/>
          </w:p>
        </w:tc>
        <w:tc>
          <w:tcPr>
            <w:tcW w:w="3890" w:type="dxa"/>
          </w:tcPr>
          <w:p w:rsidR="007124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Нофит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Юрьевна</w:t>
            </w:r>
          </w:p>
          <w:p w:rsidR="007124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169200, Республика Коми, </w:t>
            </w:r>
            <w:proofErr w:type="spellStart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</w:t>
            </w:r>
            <w:proofErr w:type="spellEnd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г. </w:t>
            </w:r>
            <w:proofErr w:type="spellStart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Емва</w:t>
            </w:r>
            <w:proofErr w:type="spellEnd"/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, ул. Дзержинского, д. 72</w:t>
            </w:r>
          </w:p>
          <w:p w:rsidR="00712453" w:rsidRPr="00E070AC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88213921003</w:t>
            </w:r>
          </w:p>
          <w:p w:rsidR="00712453" w:rsidRPr="00E070AC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hyperlink r:id="rId65" w:history="1">
              <w:r w:rsidRPr="00E070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emvamuz</w:t>
              </w:r>
              <w:r w:rsidRPr="00E070AC">
                <w:rPr>
                  <w:rStyle w:val="a5"/>
                  <w:rFonts w:ascii="Times New Roman" w:hAnsi="Times New Roman" w:cs="Times New Roman"/>
                  <w:sz w:val="24"/>
                </w:rPr>
                <w:t>@</w:t>
              </w:r>
              <w:r w:rsidRPr="00E070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E070AC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E070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Pr="00E070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124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453" w:rsidRPr="00E070AC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712453" w:rsidRPr="00712453" w:rsidRDefault="00712453" w:rsidP="0071245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6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https://emvamuz.ru/</w:t>
              </w:r>
            </w:hyperlink>
          </w:p>
        </w:tc>
        <w:tc>
          <w:tcPr>
            <w:tcW w:w="3624" w:type="dxa"/>
          </w:tcPr>
          <w:p w:rsidR="00712453" w:rsidRPr="00712453" w:rsidRDefault="006A0699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12453"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хореографии</w:t>
            </w:r>
            <w:r w:rsidR="00712453">
              <w:t xml:space="preserve"> </w:t>
            </w:r>
            <w:r w:rsidR="00712453"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  <w:p w:rsidR="00712453" w:rsidRPr="007124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1,5 ставки</w:t>
            </w:r>
          </w:p>
          <w:p w:rsidR="00712453" w:rsidRPr="007124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(27 </w:t>
            </w: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часов в неделю)</w:t>
            </w:r>
          </w:p>
          <w:p w:rsidR="00712453" w:rsidRPr="00712453" w:rsidRDefault="00712453" w:rsidP="00712453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453" w:rsidRPr="00712453" w:rsidRDefault="00712453" w:rsidP="00712453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453" w:rsidRPr="00712453" w:rsidRDefault="00712453" w:rsidP="00712453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453" w:rsidRPr="00712453" w:rsidRDefault="00712453" w:rsidP="00712453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453" w:rsidRPr="008E0414" w:rsidRDefault="00712453" w:rsidP="00712453">
            <w:pPr>
              <w:pStyle w:val="a6"/>
              <w:tabs>
                <w:tab w:val="left" w:pos="181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712453" w:rsidRPr="007124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Оклад - н</w:t>
            </w: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а 1 ставку</w:t>
            </w:r>
          </w:p>
          <w:p w:rsidR="00712453" w:rsidRPr="007124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11 275,00</w:t>
            </w:r>
          </w:p>
          <w:p w:rsidR="00712453" w:rsidRPr="007124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12453" w:rsidRPr="00712453" w:rsidRDefault="00712453" w:rsidP="00712453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+до 10% классное руководство</w:t>
            </w:r>
          </w:p>
          <w:p w:rsidR="00712453" w:rsidRPr="00712453" w:rsidRDefault="00712453" w:rsidP="00712453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453" w:rsidRPr="006A0699" w:rsidRDefault="00712453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предоставления благоустроенной однокомнатной квартиры на условиях коммерческого найма</w:t>
            </w:r>
          </w:p>
        </w:tc>
      </w:tr>
      <w:tr w:rsidR="00712453" w:rsidRPr="00A7530C" w:rsidTr="00D57600">
        <w:tc>
          <w:tcPr>
            <w:tcW w:w="14786" w:type="dxa"/>
            <w:gridSpan w:val="4"/>
          </w:tcPr>
          <w:p w:rsidR="00712453" w:rsidRPr="00712453" w:rsidRDefault="00712453" w:rsidP="008E041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Духовые инструменты</w:t>
            </w:r>
          </w:p>
        </w:tc>
      </w:tr>
      <w:tr w:rsidR="0023402F" w:rsidRPr="00A7530C" w:rsidTr="00404821">
        <w:tc>
          <w:tcPr>
            <w:tcW w:w="3627" w:type="dxa"/>
          </w:tcPr>
          <w:p w:rsidR="0023402F" w:rsidRPr="00370624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624">
              <w:rPr>
                <w:rFonts w:ascii="Times New Roman" w:hAnsi="Times New Roman" w:cs="Times New Roman"/>
                <w:bCs/>
                <w:sz w:val="24"/>
                <w:szCs w:val="24"/>
              </w:rPr>
              <w:t>МУ ДО</w:t>
            </w:r>
          </w:p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624">
              <w:rPr>
                <w:rFonts w:ascii="Times New Roman" w:hAnsi="Times New Roman" w:cs="Times New Roman"/>
                <w:bCs/>
                <w:sz w:val="24"/>
                <w:szCs w:val="24"/>
              </w:rPr>
              <w:t>«ДМШ №1»</w:t>
            </w:r>
          </w:p>
          <w:p w:rsidR="0023402F" w:rsidRPr="008E0414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Ухта</w:t>
            </w:r>
          </w:p>
        </w:tc>
        <w:tc>
          <w:tcPr>
            <w:tcW w:w="3890" w:type="dxa"/>
          </w:tcPr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Швигель</w:t>
            </w:r>
            <w:proofErr w:type="spellEnd"/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Вячеславовна</w:t>
            </w:r>
          </w:p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169300, Республика Коми, </w:t>
            </w:r>
          </w:p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г. Ухта, ул. Горького, д. 13</w:t>
            </w:r>
          </w:p>
          <w:p w:rsidR="0023402F" w:rsidRPr="00A026E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8(8216) 751 – 823</w:t>
            </w:r>
          </w:p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dms1.priemnay@mail.ru</w:t>
              </w:r>
            </w:hyperlink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02F" w:rsidRPr="00A026E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23402F" w:rsidRPr="008E0414" w:rsidRDefault="0023402F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8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http://www.дмш1ухта.рф/</w:t>
              </w:r>
            </w:hyperlink>
          </w:p>
        </w:tc>
        <w:tc>
          <w:tcPr>
            <w:tcW w:w="3624" w:type="dxa"/>
          </w:tcPr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преподаватель</w:t>
            </w:r>
          </w:p>
          <w:p w:rsid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по классу флейты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402F" w:rsidRPr="008E0414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1,5 ставки (27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402F" w:rsidRPr="008E0414" w:rsidRDefault="0023402F" w:rsidP="0023402F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Оклад - з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ависит от квалификационной категории</w:t>
            </w:r>
          </w:p>
          <w:p w:rsidR="0023402F" w:rsidRPr="00A026EF" w:rsidRDefault="0023402F" w:rsidP="00234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молодому специалисту; </w:t>
            </w:r>
          </w:p>
          <w:p w:rsidR="0023402F" w:rsidRPr="00A026E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% надбавка к окладу</w:t>
            </w:r>
          </w:p>
          <w:p w:rsidR="0023402F" w:rsidRPr="00E070AC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за выслугу лет</w:t>
            </w:r>
          </w:p>
          <w:p w:rsid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Предоставляется комната в общежитии</w:t>
            </w:r>
          </w:p>
        </w:tc>
      </w:tr>
      <w:tr w:rsidR="0023402F" w:rsidRPr="00A7530C" w:rsidTr="00404821">
        <w:tc>
          <w:tcPr>
            <w:tcW w:w="3627" w:type="dxa"/>
          </w:tcPr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МАУ ДО </w:t>
            </w:r>
          </w:p>
          <w:p w:rsidR="0023402F" w:rsidRPr="008E0414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«Сыктывкарская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ДМШ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» имени Я.С. Перепелицы</w:t>
            </w:r>
          </w:p>
        </w:tc>
        <w:tc>
          <w:tcPr>
            <w:tcW w:w="3890" w:type="dxa"/>
          </w:tcPr>
          <w:p w:rsidR="0023402F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Вяхирева Ольга Владимировна</w:t>
            </w:r>
          </w:p>
          <w:p w:rsidR="0023402F" w:rsidRPr="0035546A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167000, г. Республика Коми, Сыктывкар </w:t>
            </w:r>
          </w:p>
          <w:p w:rsidR="0023402F" w:rsidRPr="0035546A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- ул. Кирова, д. 39а (1 корпус),</w:t>
            </w:r>
          </w:p>
          <w:p w:rsidR="0023402F" w:rsidRPr="0035546A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- ул. Советская, д. 55 (2 корпус)</w:t>
            </w:r>
            <w:r>
              <w:t xml:space="preserve"> </w:t>
            </w: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8(8212) 24-14-56, </w:t>
            </w:r>
          </w:p>
          <w:p w:rsidR="0023402F" w:rsidRPr="0035546A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6A">
              <w:rPr>
                <w:rFonts w:ascii="Times New Roman" w:hAnsi="Times New Roman" w:cs="Times New Roman"/>
                <w:bCs/>
                <w:sz w:val="24"/>
                <w:szCs w:val="24"/>
              </w:rPr>
              <w:t>8(8212) 24-58-02</w:t>
            </w:r>
          </w:p>
          <w:p w:rsidR="0023402F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9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syktkirova39a@mail.ru</w:t>
              </w:r>
            </w:hyperlink>
          </w:p>
          <w:p w:rsidR="0023402F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02F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23402F" w:rsidRPr="008E0414" w:rsidRDefault="0023402F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0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http://sdmhsh.ru/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  <w:p w:rsidR="0023402F" w:rsidRDefault="0023402F" w:rsidP="0023402F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по классу флейты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на постоянной основе </w:t>
            </w:r>
          </w:p>
          <w:p w:rsidR="0023402F" w:rsidRPr="008E0414" w:rsidRDefault="0023402F" w:rsidP="0023402F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 (18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45" w:type="dxa"/>
          </w:tcPr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Оклад - 12 065,00</w:t>
            </w:r>
          </w:p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+25% молодому специалисту</w:t>
            </w:r>
          </w:p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+от 5 до 20 % к окладу надбавка за выслугу лет</w:t>
            </w:r>
          </w:p>
          <w:p w:rsidR="0023402F" w:rsidRDefault="0023402F" w:rsidP="0023402F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23402F" w:rsidRPr="00A7530C" w:rsidTr="00A0103F">
        <w:tc>
          <w:tcPr>
            <w:tcW w:w="14786" w:type="dxa"/>
            <w:gridSpan w:val="4"/>
          </w:tcPr>
          <w:p w:rsidR="0023402F" w:rsidRPr="0023402F" w:rsidRDefault="0023402F" w:rsidP="008E0414">
            <w:pPr>
              <w:pStyle w:val="a6"/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Вокал. Хоровой класс.</w:t>
            </w:r>
          </w:p>
        </w:tc>
      </w:tr>
      <w:tr w:rsidR="0023402F" w:rsidRPr="00A7530C" w:rsidTr="00404821">
        <w:tc>
          <w:tcPr>
            <w:tcW w:w="3627" w:type="dxa"/>
          </w:tcPr>
          <w:p w:rsidR="0023402F" w:rsidRPr="00370624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624">
              <w:rPr>
                <w:rFonts w:ascii="Times New Roman" w:hAnsi="Times New Roman" w:cs="Times New Roman"/>
                <w:bCs/>
                <w:sz w:val="24"/>
                <w:szCs w:val="24"/>
              </w:rPr>
              <w:t>МУ ДО</w:t>
            </w:r>
          </w:p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624">
              <w:rPr>
                <w:rFonts w:ascii="Times New Roman" w:hAnsi="Times New Roman" w:cs="Times New Roman"/>
                <w:bCs/>
                <w:sz w:val="24"/>
                <w:szCs w:val="24"/>
              </w:rPr>
              <w:t>«ДМШ №1»</w:t>
            </w:r>
          </w:p>
          <w:p w:rsidR="0023402F" w:rsidRPr="008E0414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Ухта</w:t>
            </w:r>
          </w:p>
        </w:tc>
        <w:tc>
          <w:tcPr>
            <w:tcW w:w="3890" w:type="dxa"/>
          </w:tcPr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Швигель</w:t>
            </w:r>
            <w:proofErr w:type="spellEnd"/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Вячеславовна</w:t>
            </w:r>
          </w:p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169300, Республика Коми, </w:t>
            </w:r>
          </w:p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г. Ухта, ул. Горького, д. 13</w:t>
            </w:r>
          </w:p>
          <w:p w:rsidR="0023402F" w:rsidRPr="00A026E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8(8216) 751 – 823</w:t>
            </w:r>
          </w:p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1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dms1.priemnay@mail.ru</w:t>
              </w:r>
            </w:hyperlink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02F" w:rsidRPr="00A026E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</w:p>
          <w:p w:rsidR="0023402F" w:rsidRPr="008E0414" w:rsidRDefault="0023402F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2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http://www.дмш1ухта.рф/</w:t>
              </w:r>
            </w:hyperlink>
          </w:p>
        </w:tc>
        <w:tc>
          <w:tcPr>
            <w:tcW w:w="3624" w:type="dxa"/>
          </w:tcPr>
          <w:p w:rsidR="0023402F" w:rsidRPr="0023402F" w:rsidRDefault="006A0699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3402F"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</w:t>
            </w:r>
          </w:p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по классу вокала;</w:t>
            </w:r>
          </w:p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хорового класса.</w:t>
            </w:r>
          </w:p>
          <w:p w:rsidR="0023402F" w:rsidRPr="008E0414" w:rsidRDefault="0023402F" w:rsidP="0023402F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1,5 ставки (27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45" w:type="dxa"/>
          </w:tcPr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Оклад - з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ависит от квалификационной категории</w:t>
            </w:r>
          </w:p>
          <w:p w:rsidR="0023402F" w:rsidRPr="00A026EF" w:rsidRDefault="0023402F" w:rsidP="00234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молодому специалисту; </w:t>
            </w:r>
          </w:p>
          <w:p w:rsidR="0023402F" w:rsidRPr="00A026E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026EF">
              <w:rPr>
                <w:rFonts w:ascii="Times New Roman" w:hAnsi="Times New Roman" w:cs="Times New Roman"/>
                <w:bCs/>
                <w:sz w:val="24"/>
                <w:szCs w:val="24"/>
              </w:rPr>
              <w:t>% надбавка к окладу</w:t>
            </w:r>
          </w:p>
          <w:p w:rsidR="0023402F" w:rsidRPr="00E070AC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AC">
              <w:rPr>
                <w:rFonts w:ascii="Times New Roman" w:hAnsi="Times New Roman" w:cs="Times New Roman"/>
                <w:bCs/>
                <w:sz w:val="24"/>
                <w:szCs w:val="24"/>
              </w:rPr>
              <w:t>за выслугу лет</w:t>
            </w:r>
          </w:p>
          <w:p w:rsid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Предоставляется комната в общежитии</w:t>
            </w:r>
          </w:p>
        </w:tc>
      </w:tr>
      <w:tr w:rsidR="0023402F" w:rsidRPr="00A7530C" w:rsidTr="00404821">
        <w:tc>
          <w:tcPr>
            <w:tcW w:w="3627" w:type="dxa"/>
          </w:tcPr>
          <w:p w:rsidR="0023402F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МУ ДО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ДШИ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3402F" w:rsidRPr="008E0414" w:rsidRDefault="0023402F" w:rsidP="00234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с.Кослан</w:t>
            </w:r>
            <w:proofErr w:type="spellEnd"/>
          </w:p>
        </w:tc>
        <w:tc>
          <w:tcPr>
            <w:tcW w:w="3890" w:type="dxa"/>
          </w:tcPr>
          <w:p w:rsidR="0023402F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Мамонтова Ирина Васильевна </w:t>
            </w:r>
          </w:p>
          <w:p w:rsidR="0023402F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169240, Республика Коми, </w:t>
            </w:r>
            <w:proofErr w:type="spellStart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Удорский</w:t>
            </w:r>
            <w:proofErr w:type="spellEnd"/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с. Кослан, ул. Гагарина, д. 8</w:t>
            </w:r>
          </w:p>
          <w:p w:rsidR="0023402F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8(82135)33-086 </w:t>
            </w:r>
            <w:hyperlink r:id="rId73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muzkoslan@gmail.com</w:t>
              </w:r>
            </w:hyperlink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402F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02F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402F" w:rsidRPr="004F2EF6" w:rsidRDefault="0023402F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4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https://koslan.komi.muzkult.ru/</w:t>
              </w:r>
            </w:hyperlink>
          </w:p>
          <w:p w:rsidR="0023402F" w:rsidRPr="008E0414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624" w:type="dxa"/>
          </w:tcPr>
          <w:p w:rsidR="0023402F" w:rsidRDefault="006A0699" w:rsidP="0023402F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23402F"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по классу хорового пения</w:t>
            </w:r>
            <w:r w:rsidR="0023402F"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402F" w:rsidRDefault="0023402F" w:rsidP="0023402F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в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ременн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основе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402F" w:rsidRPr="008E0414" w:rsidRDefault="0023402F" w:rsidP="0023402F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645" w:type="dxa"/>
          </w:tcPr>
          <w:p w:rsidR="0023402F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 - 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12 065,00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402F" w:rsidRPr="004F2EF6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25%. молодому специалисту</w:t>
            </w:r>
          </w:p>
          <w:p w:rsidR="0023402F" w:rsidRPr="004F2EF6" w:rsidRDefault="0023402F" w:rsidP="0023402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25% доплата к окладу за работу в сельской местности </w:t>
            </w:r>
          </w:p>
          <w:p w:rsid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+до 20%. надбавки за выслугу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  <w:p w:rsidR="0023402F" w:rsidRPr="004F2EF6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социальная выплата на 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4F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унальные услуги </w:t>
            </w:r>
          </w:p>
          <w:p w:rsid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02F" w:rsidRPr="0023402F" w:rsidRDefault="0023402F" w:rsidP="0023402F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2F">
              <w:rPr>
                <w:rFonts w:ascii="Times New Roman" w:hAnsi="Times New Roman" w:cs="Times New Roman"/>
                <w:bCs/>
                <w:sz w:val="24"/>
                <w:szCs w:val="24"/>
              </w:rPr>
              <w:t>Жилье не предоставляется</w:t>
            </w:r>
          </w:p>
        </w:tc>
      </w:tr>
      <w:tr w:rsidR="006A0699" w:rsidRPr="00A7530C" w:rsidTr="00404821">
        <w:tc>
          <w:tcPr>
            <w:tcW w:w="3627" w:type="dxa"/>
          </w:tcPr>
          <w:p w:rsidR="006A0699" w:rsidRPr="008E0414" w:rsidRDefault="006A0699" w:rsidP="006A06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МБОДО «</w:t>
            </w:r>
            <w:proofErr w:type="spellStart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Троицко</w:t>
            </w:r>
            <w:proofErr w:type="spellEnd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-Печорская ДМШ»</w:t>
            </w:r>
          </w:p>
        </w:tc>
        <w:tc>
          <w:tcPr>
            <w:tcW w:w="3890" w:type="dxa"/>
          </w:tcPr>
          <w:p w:rsidR="006A0699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Дарья Николаевна</w:t>
            </w:r>
          </w:p>
          <w:p w:rsidR="006A0699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169420, Республика Коми, </w:t>
            </w:r>
            <w:proofErr w:type="spellStart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Троицко</w:t>
            </w:r>
            <w:proofErr w:type="spellEnd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-Печорский р-н, </w:t>
            </w:r>
            <w:proofErr w:type="spellStart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. Троицко-Печорск, кв. Южный, д.13</w:t>
            </w:r>
          </w:p>
          <w:p w:rsidR="006A0699" w:rsidRPr="00FC2926" w:rsidRDefault="006A0699" w:rsidP="006A06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29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8(82138) 9-97-21</w:t>
            </w:r>
          </w:p>
          <w:p w:rsidR="006A0699" w:rsidRPr="00745853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29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89042211510</w:t>
            </w:r>
          </w:p>
          <w:p w:rsidR="006A0699" w:rsidRPr="00745853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dmsh.2019 @yandex.ru</w:t>
            </w:r>
          </w:p>
          <w:p w:rsidR="006A0699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75" w:history="1">
              <w:r w:rsidRPr="007D608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tr-dmsh@yandex.ru</w:t>
              </w:r>
            </w:hyperlink>
          </w:p>
          <w:p w:rsidR="006A0699" w:rsidRPr="00745853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6A0699" w:rsidRPr="006A0699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6" w:history="1">
              <w:r w:rsidRPr="0074585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https://tpdmsh.komi.muzkult.ru/</w:t>
              </w:r>
            </w:hyperlink>
          </w:p>
        </w:tc>
        <w:tc>
          <w:tcPr>
            <w:tcW w:w="3624" w:type="dxa"/>
          </w:tcPr>
          <w:p w:rsidR="006A0699" w:rsidRPr="006A0699" w:rsidRDefault="006A0699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 по классу</w:t>
            </w:r>
          </w:p>
          <w:p w:rsidR="006A0699" w:rsidRPr="006A0699" w:rsidRDefault="006A0699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вокала</w:t>
            </w: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постоянной основе</w:t>
            </w:r>
          </w:p>
          <w:p w:rsidR="006A0699" w:rsidRPr="006A0699" w:rsidRDefault="006A0699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 (18 ч</w:t>
            </w: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асов в неделю</w:t>
            </w: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A0699" w:rsidRPr="008E0414" w:rsidRDefault="006A0699" w:rsidP="006A0699">
            <w:pPr>
              <w:pStyle w:val="a6"/>
              <w:tabs>
                <w:tab w:val="left" w:pos="18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5" w:type="dxa"/>
          </w:tcPr>
          <w:p w:rsidR="006A0699" w:rsidRPr="00712453" w:rsidRDefault="006A0699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453">
              <w:rPr>
                <w:rFonts w:ascii="Times New Roman" w:hAnsi="Times New Roman" w:cs="Times New Roman"/>
                <w:bCs/>
                <w:sz w:val="24"/>
                <w:szCs w:val="24"/>
              </w:rPr>
              <w:t>Оклад - 11 275,00</w:t>
            </w:r>
          </w:p>
          <w:p w:rsidR="006A0699" w:rsidRPr="00745853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25%. молодому специалисту</w:t>
            </w:r>
          </w:p>
          <w:p w:rsidR="006A0699" w:rsidRPr="00745853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надбавка за выслугу лет</w:t>
            </w:r>
          </w:p>
          <w:p w:rsidR="006A0699" w:rsidRPr="00745853" w:rsidRDefault="006A0699" w:rsidP="006A06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надбавка за наличие квалификации</w:t>
            </w:r>
          </w:p>
          <w:p w:rsidR="006A0699" w:rsidRPr="00745853" w:rsidRDefault="006A0699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+доп. часы</w:t>
            </w:r>
          </w:p>
          <w:p w:rsidR="006A0699" w:rsidRPr="00745853" w:rsidRDefault="006A0699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+2 404,00</w:t>
            </w:r>
          </w:p>
          <w:p w:rsidR="006A0699" w:rsidRDefault="006A0699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выплата на 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45853">
              <w:rPr>
                <w:rFonts w:ascii="Times New Roman" w:hAnsi="Times New Roman" w:cs="Times New Roman"/>
                <w:bCs/>
                <w:sz w:val="24"/>
                <w:szCs w:val="24"/>
              </w:rPr>
              <w:t>унальные услуги</w:t>
            </w:r>
          </w:p>
          <w:p w:rsidR="006A0699" w:rsidRDefault="006A0699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0699" w:rsidRPr="006A0699" w:rsidRDefault="006A0699" w:rsidP="006A0699">
            <w:pPr>
              <w:tabs>
                <w:tab w:val="left" w:pos="18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99">
              <w:rPr>
                <w:rFonts w:ascii="Times New Roman" w:hAnsi="Times New Roman" w:cs="Times New Roman"/>
                <w:bCs/>
                <w:sz w:val="24"/>
                <w:szCs w:val="24"/>
              </w:rPr>
              <w:t>Жилье по договору найма</w:t>
            </w:r>
          </w:p>
        </w:tc>
      </w:tr>
    </w:tbl>
    <w:p w:rsidR="00A7530C" w:rsidRDefault="00A7530C" w:rsidP="00A75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29" w:rsidRDefault="00980729"/>
    <w:sectPr w:rsidR="00980729" w:rsidSect="00A753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86"/>
    <w:rsid w:val="001D03E5"/>
    <w:rsid w:val="0023402F"/>
    <w:rsid w:val="0035546A"/>
    <w:rsid w:val="003676A4"/>
    <w:rsid w:val="00370624"/>
    <w:rsid w:val="00404821"/>
    <w:rsid w:val="00433CCF"/>
    <w:rsid w:val="0045751D"/>
    <w:rsid w:val="00461111"/>
    <w:rsid w:val="004F2EF6"/>
    <w:rsid w:val="00537363"/>
    <w:rsid w:val="00565143"/>
    <w:rsid w:val="006A0699"/>
    <w:rsid w:val="00706BEA"/>
    <w:rsid w:val="00712453"/>
    <w:rsid w:val="00745853"/>
    <w:rsid w:val="008109B0"/>
    <w:rsid w:val="008211EB"/>
    <w:rsid w:val="008E0414"/>
    <w:rsid w:val="00980729"/>
    <w:rsid w:val="009B2D74"/>
    <w:rsid w:val="00A026EF"/>
    <w:rsid w:val="00A4286C"/>
    <w:rsid w:val="00A7530C"/>
    <w:rsid w:val="00B72386"/>
    <w:rsid w:val="00CC27D2"/>
    <w:rsid w:val="00D01EC6"/>
    <w:rsid w:val="00E070AC"/>
    <w:rsid w:val="00FC2926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A8E5"/>
  <w15:docId w15:val="{D3A6F9D3-81F1-466F-974B-3F988EEF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530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7530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-ukhta.ru/" TargetMode="External"/><Relationship Id="rId18" Type="http://schemas.openxmlformats.org/officeDocument/2006/relationships/hyperlink" Target="https://vk.com/club103892361" TargetMode="External"/><Relationship Id="rId26" Type="http://schemas.openxmlformats.org/officeDocument/2006/relationships/hyperlink" Target="https://tpdmsh.komi.muzkult.ru/" TargetMode="External"/><Relationship Id="rId39" Type="http://schemas.openxmlformats.org/officeDocument/2006/relationships/hyperlink" Target="mailto:artschool_sosnogorsk@list.ru" TargetMode="External"/><Relationship Id="rId21" Type="http://schemas.openxmlformats.org/officeDocument/2006/relationships/hyperlink" Target="mailto:emvamuz@yandex.ru" TargetMode="External"/><Relationship Id="rId34" Type="http://schemas.openxmlformats.org/officeDocument/2006/relationships/hyperlink" Target="https://muz-severnyi.ru/" TargetMode="External"/><Relationship Id="rId42" Type="http://schemas.openxmlformats.org/officeDocument/2006/relationships/hyperlink" Target="https://&#1076;&#1096;&#1080;&#1078;&#1077;&#1096;&#1072;&#1088;&#1090;.&#1088;&#1092;/" TargetMode="External"/><Relationship Id="rId47" Type="http://schemas.openxmlformats.org/officeDocument/2006/relationships/hyperlink" Target="mailto:N-Odes-art-achool@mail.ru" TargetMode="External"/><Relationship Id="rId50" Type="http://schemas.openxmlformats.org/officeDocument/2006/relationships/hyperlink" Target="http://priluzdmch.komi.muzkult.ru/" TargetMode="External"/><Relationship Id="rId55" Type="http://schemas.openxmlformats.org/officeDocument/2006/relationships/hyperlink" Target="mailto:sevdmsh@yandex.ru" TargetMode="External"/><Relationship Id="rId63" Type="http://schemas.openxmlformats.org/officeDocument/2006/relationships/hyperlink" Target="mailto:dshi_vizinga@mail.ru" TargetMode="External"/><Relationship Id="rId68" Type="http://schemas.openxmlformats.org/officeDocument/2006/relationships/hyperlink" Target="http://www.&#1076;&#1084;&#1096;1&#1091;&#1093;&#1090;&#1072;.&#1088;&#1092;/" TargetMode="External"/><Relationship Id="rId76" Type="http://schemas.openxmlformats.org/officeDocument/2006/relationships/hyperlink" Target="https://tpdmsh.komi.muzkult.ru/" TargetMode="External"/><Relationship Id="rId7" Type="http://schemas.openxmlformats.org/officeDocument/2006/relationships/hyperlink" Target="http://www.&#1076;&#1084;&#1096;1&#1091;&#1093;&#1090;&#1072;.&#1088;&#1092;/" TargetMode="External"/><Relationship Id="rId71" Type="http://schemas.openxmlformats.org/officeDocument/2006/relationships/hyperlink" Target="mailto:dms1.priemnay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sipazga@mail.ru" TargetMode="External"/><Relationship Id="rId29" Type="http://schemas.openxmlformats.org/officeDocument/2006/relationships/hyperlink" Target="mailto:dshi_vizinga@mail.ru" TargetMode="External"/><Relationship Id="rId11" Type="http://schemas.openxmlformats.org/officeDocument/2006/relationships/hyperlink" Target="https://&#1076;&#1096;&#1080;&#1084;&#1080;&#1082;&#1091;&#1085;&#1100;.&#1088;&#1092;/" TargetMode="External"/><Relationship Id="rId24" Type="http://schemas.openxmlformats.org/officeDocument/2006/relationships/hyperlink" Target="https://koslan.komi.muzkult.ru/" TargetMode="External"/><Relationship Id="rId32" Type="http://schemas.openxmlformats.org/officeDocument/2006/relationships/hyperlink" Target="https://emvamuz.ru/" TargetMode="External"/><Relationship Id="rId37" Type="http://schemas.openxmlformats.org/officeDocument/2006/relationships/hyperlink" Target="mailto:dmsh2.uhta@mail.ru" TargetMode="External"/><Relationship Id="rId40" Type="http://schemas.openxmlformats.org/officeDocument/2006/relationships/hyperlink" Target="https://&#1076;&#1096;&#1080;-&#1089;&#1086;&#1089;&#1085;&#1086;&#1075;&#1086;&#1088;&#1089;&#1082;.&#1088;&#1092;/" TargetMode="External"/><Relationship Id="rId45" Type="http://schemas.openxmlformats.org/officeDocument/2006/relationships/hyperlink" Target="mailto:artscoolmic@yandex.ru" TargetMode="External"/><Relationship Id="rId53" Type="http://schemas.openxmlformats.org/officeDocument/2006/relationships/hyperlink" Target="mailto:dmsh.usogorsk@mail.ru" TargetMode="External"/><Relationship Id="rId58" Type="http://schemas.openxmlformats.org/officeDocument/2006/relationships/hyperlink" Target="https://muz-severnyi.ru/" TargetMode="External"/><Relationship Id="rId66" Type="http://schemas.openxmlformats.org/officeDocument/2006/relationships/hyperlink" Target="https://emvamuz.ru/" TargetMode="External"/><Relationship Id="rId74" Type="http://schemas.openxmlformats.org/officeDocument/2006/relationships/hyperlink" Target="https://koslan.komi.muzkult.ru/" TargetMode="External"/><Relationship Id="rId5" Type="http://schemas.openxmlformats.org/officeDocument/2006/relationships/hyperlink" Target="https://muz-severnyi.ru/" TargetMode="External"/><Relationship Id="rId15" Type="http://schemas.openxmlformats.org/officeDocument/2006/relationships/hyperlink" Target="https://art-ukhta.ru/" TargetMode="External"/><Relationship Id="rId23" Type="http://schemas.openxmlformats.org/officeDocument/2006/relationships/hyperlink" Target="mailto:muzkoslan@gmail.com" TargetMode="External"/><Relationship Id="rId28" Type="http://schemas.openxmlformats.org/officeDocument/2006/relationships/hyperlink" Target="http://dsi-pashga.ru/" TargetMode="External"/><Relationship Id="rId36" Type="http://schemas.openxmlformats.org/officeDocument/2006/relationships/hyperlink" Target="http://www.&#1076;&#1084;&#1096;1&#1091;&#1093;&#1090;&#1072;.&#1088;&#1092;/" TargetMode="External"/><Relationship Id="rId49" Type="http://schemas.openxmlformats.org/officeDocument/2006/relationships/hyperlink" Target="mailto:dmch.obychevo@mail.ru" TargetMode="External"/><Relationship Id="rId57" Type="http://schemas.openxmlformats.org/officeDocument/2006/relationships/hyperlink" Target="mailto:sevdmsh@yandex.ru" TargetMode="External"/><Relationship Id="rId61" Type="http://schemas.openxmlformats.org/officeDocument/2006/relationships/hyperlink" Target="mailto:tr-dmsh@yandex.ru" TargetMode="External"/><Relationship Id="rId10" Type="http://schemas.openxmlformats.org/officeDocument/2006/relationships/hyperlink" Target="mailto:artscoolmic@yandex.ru" TargetMode="External"/><Relationship Id="rId19" Type="http://schemas.openxmlformats.org/officeDocument/2006/relationships/hyperlink" Target="mailto:dms1.priemnay@mail.ru" TargetMode="External"/><Relationship Id="rId31" Type="http://schemas.openxmlformats.org/officeDocument/2006/relationships/hyperlink" Target="mailto:emvamuz@yandex.ru" TargetMode="External"/><Relationship Id="rId44" Type="http://schemas.openxmlformats.org/officeDocument/2006/relationships/hyperlink" Target="http://www.artzelenets.ru" TargetMode="External"/><Relationship Id="rId52" Type="http://schemas.openxmlformats.org/officeDocument/2006/relationships/hyperlink" Target="http://sdmhsh.ru/" TargetMode="External"/><Relationship Id="rId60" Type="http://schemas.openxmlformats.org/officeDocument/2006/relationships/hyperlink" Target="https://&#1076;&#1096;&#1080;-&#1089;&#1086;&#1089;&#1085;&#1086;&#1075;&#1086;&#1088;&#1089;&#1082;.&#1088;&#1092;/" TargetMode="External"/><Relationship Id="rId65" Type="http://schemas.openxmlformats.org/officeDocument/2006/relationships/hyperlink" Target="mailto:emvamuz@yandex.ru" TargetMode="External"/><Relationship Id="rId73" Type="http://schemas.openxmlformats.org/officeDocument/2006/relationships/hyperlink" Target="mailto:muzkoslan@gmail.com" TargetMode="External"/><Relationship Id="rId78" Type="http://schemas.openxmlformats.org/officeDocument/2006/relationships/theme" Target="theme/theme1.xml"/><Relationship Id="rId4" Type="http://schemas.openxmlformats.org/officeDocument/2006/relationships/hyperlink" Target="mailto:sevdmsh@yandex.ru" TargetMode="External"/><Relationship Id="rId9" Type="http://schemas.openxmlformats.org/officeDocument/2006/relationships/hyperlink" Target="http://priluzdmch.komi.muzkult.ru/" TargetMode="External"/><Relationship Id="rId14" Type="http://schemas.openxmlformats.org/officeDocument/2006/relationships/hyperlink" Target="mailto:dhch.ukhta13@mail.ru" TargetMode="External"/><Relationship Id="rId22" Type="http://schemas.openxmlformats.org/officeDocument/2006/relationships/hyperlink" Target="https://emvamuz.ru/" TargetMode="External"/><Relationship Id="rId27" Type="http://schemas.openxmlformats.org/officeDocument/2006/relationships/hyperlink" Target="mailto:dsipazga@mail.ru" TargetMode="External"/><Relationship Id="rId30" Type="http://schemas.openxmlformats.org/officeDocument/2006/relationships/hyperlink" Target="http://dshi-vizinga.komi.muzkuilt.ru" TargetMode="External"/><Relationship Id="rId35" Type="http://schemas.openxmlformats.org/officeDocument/2006/relationships/hyperlink" Target="mailto:dms1.priemnay@mail.ru" TargetMode="External"/><Relationship Id="rId43" Type="http://schemas.openxmlformats.org/officeDocument/2006/relationships/hyperlink" Target="mailto:dshizelenets.@gmail.com" TargetMode="External"/><Relationship Id="rId48" Type="http://schemas.openxmlformats.org/officeDocument/2006/relationships/hyperlink" Target="https://ndshi.komi.muzkult.ru" TargetMode="External"/><Relationship Id="rId56" Type="http://schemas.openxmlformats.org/officeDocument/2006/relationships/hyperlink" Target="https://muz-severnyi.ru/" TargetMode="External"/><Relationship Id="rId64" Type="http://schemas.openxmlformats.org/officeDocument/2006/relationships/hyperlink" Target="http://dshi-vizinga.komi.muzkuilt.ru" TargetMode="External"/><Relationship Id="rId69" Type="http://schemas.openxmlformats.org/officeDocument/2006/relationships/hyperlink" Target="mailto:syktkirova39a@mail.ru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dmch.obychevo@mail.ru" TargetMode="External"/><Relationship Id="rId51" Type="http://schemas.openxmlformats.org/officeDocument/2006/relationships/hyperlink" Target="mailto:syktkirova39a@mail.ru" TargetMode="External"/><Relationship Id="rId72" Type="http://schemas.openxmlformats.org/officeDocument/2006/relationships/hyperlink" Target="http://www.&#1076;&#1084;&#1096;1&#1091;&#1093;&#1090;&#1072;.&#1088;&#1092;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hch.ukhta13@mail.ru" TargetMode="External"/><Relationship Id="rId17" Type="http://schemas.openxmlformats.org/officeDocument/2006/relationships/hyperlink" Target="http://dsi-pashga.ru/" TargetMode="External"/><Relationship Id="rId25" Type="http://schemas.openxmlformats.org/officeDocument/2006/relationships/hyperlink" Target="mailto:tr-dmsh@yandex.ru" TargetMode="External"/><Relationship Id="rId33" Type="http://schemas.openxmlformats.org/officeDocument/2006/relationships/hyperlink" Target="mailto:sevdmsh@yandex.ru" TargetMode="External"/><Relationship Id="rId38" Type="http://schemas.openxmlformats.org/officeDocument/2006/relationships/hyperlink" Target="https://dmsh2ukhta.ru" TargetMode="External"/><Relationship Id="rId46" Type="http://schemas.openxmlformats.org/officeDocument/2006/relationships/hyperlink" Target="https://&#1076;&#1096;&#1080;&#1084;&#1080;&#1082;&#1091;&#1085;&#1100;.&#1088;&#1092;/" TargetMode="External"/><Relationship Id="rId59" Type="http://schemas.openxmlformats.org/officeDocument/2006/relationships/hyperlink" Target="mailto:artschool_sosnogorsk@list.ru" TargetMode="External"/><Relationship Id="rId67" Type="http://schemas.openxmlformats.org/officeDocument/2006/relationships/hyperlink" Target="mailto:dms1.priemnay@mail.ru" TargetMode="External"/><Relationship Id="rId20" Type="http://schemas.openxmlformats.org/officeDocument/2006/relationships/hyperlink" Target="http://www.&#1076;&#1084;&#1096;1&#1091;&#1093;&#1090;&#1072;.&#1088;&#1092;/" TargetMode="External"/><Relationship Id="rId41" Type="http://schemas.openxmlformats.org/officeDocument/2006/relationships/hyperlink" Target="mailto:nikitinlev@mail.ru" TargetMode="External"/><Relationship Id="rId54" Type="http://schemas.openxmlformats.org/officeDocument/2006/relationships/hyperlink" Target="https://muzusogorsk.komi.muzkult.ru/" TargetMode="External"/><Relationship Id="rId62" Type="http://schemas.openxmlformats.org/officeDocument/2006/relationships/hyperlink" Target="https://tpdmsh.komi.muzkult.ru/" TargetMode="External"/><Relationship Id="rId70" Type="http://schemas.openxmlformats.org/officeDocument/2006/relationships/hyperlink" Target="http://sdmhsh.ru/" TargetMode="External"/><Relationship Id="rId75" Type="http://schemas.openxmlformats.org/officeDocument/2006/relationships/hyperlink" Target="mailto:tr-dmsh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ms1.priemn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Гонтарева Ольга Вячеславовна</dc:creator>
  <cp:keywords/>
  <dc:description/>
  <cp:lastModifiedBy>Шмытова Елена Викторовна</cp:lastModifiedBy>
  <cp:revision>8</cp:revision>
  <dcterms:created xsi:type="dcterms:W3CDTF">2024-06-07T08:36:00Z</dcterms:created>
  <dcterms:modified xsi:type="dcterms:W3CDTF">2024-06-11T10:38:00Z</dcterms:modified>
</cp:coreProperties>
</file>